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53BC" w14:textId="1807F53A" w:rsidR="0005046B" w:rsidRPr="00501C89" w:rsidRDefault="00095E7D" w:rsidP="00E36D7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</w:t>
      </w:r>
      <w:r w:rsidR="00077BC3">
        <w:rPr>
          <w:rFonts w:ascii="標楷體" w:eastAsia="標楷體" w:hAnsi="標楷體" w:hint="eastAsia"/>
          <w:b/>
          <w:sz w:val="40"/>
          <w:szCs w:val="40"/>
        </w:rPr>
        <w:t>1</w:t>
      </w:r>
      <w:r w:rsidR="00375408">
        <w:rPr>
          <w:rFonts w:ascii="標楷體" w:eastAsia="標楷體" w:hAnsi="標楷體" w:hint="eastAsia"/>
          <w:b/>
          <w:sz w:val="40"/>
          <w:szCs w:val="40"/>
        </w:rPr>
        <w:t>5</w:t>
      </w:r>
      <w:r w:rsidR="008765F8" w:rsidRPr="00501C89">
        <w:rPr>
          <w:rFonts w:ascii="標楷體" w:eastAsia="標楷體" w:hAnsi="標楷體" w:hint="eastAsia"/>
          <w:b/>
          <w:sz w:val="40"/>
          <w:szCs w:val="40"/>
        </w:rPr>
        <w:t>學年度社團博覽會</w:t>
      </w:r>
      <w:r w:rsidR="00501C89" w:rsidRPr="00501C89">
        <w:rPr>
          <w:rFonts w:ascii="標楷體" w:eastAsia="標楷體" w:hAnsi="標楷體" w:hint="eastAsia"/>
          <w:b/>
          <w:sz w:val="40"/>
          <w:szCs w:val="40"/>
        </w:rPr>
        <w:t>動態</w:t>
      </w:r>
      <w:r w:rsidR="008765F8" w:rsidRPr="00501C89">
        <w:rPr>
          <w:rFonts w:ascii="標楷體" w:eastAsia="標楷體" w:hAnsi="標楷體" w:hint="eastAsia"/>
          <w:b/>
          <w:sz w:val="40"/>
          <w:szCs w:val="40"/>
        </w:rPr>
        <w:t>表演-初選評分表</w:t>
      </w:r>
    </w:p>
    <w:p w14:paraId="74B7FDA1" w14:textId="77777777" w:rsidR="00501C89" w:rsidRDefault="00501C89" w:rsidP="00501C89">
      <w:pPr>
        <w:ind w:right="118"/>
        <w:jc w:val="right"/>
        <w:rPr>
          <w:rFonts w:ascii="標楷體" w:eastAsia="標楷體" w:hAnsi="標楷體"/>
        </w:rPr>
      </w:pPr>
    </w:p>
    <w:p w14:paraId="5189FB61" w14:textId="77777777" w:rsidR="008765F8" w:rsidRPr="00BE0986" w:rsidRDefault="00501C89" w:rsidP="00501C89">
      <w:pPr>
        <w:ind w:right="118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社團名稱:_______________；評分人:_______________</w:t>
      </w:r>
    </w:p>
    <w:p w14:paraId="357D95AD" w14:textId="77777777" w:rsidR="00C54721" w:rsidRPr="00BE0986" w:rsidRDefault="00C54721" w:rsidP="00C54721">
      <w:pPr>
        <w:jc w:val="right"/>
        <w:rPr>
          <w:rFonts w:ascii="標楷體" w:eastAsia="標楷體" w:hAnsi="標楷體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33"/>
        <w:gridCol w:w="1418"/>
        <w:gridCol w:w="1552"/>
        <w:gridCol w:w="456"/>
        <w:gridCol w:w="989"/>
        <w:gridCol w:w="972"/>
        <w:gridCol w:w="992"/>
        <w:gridCol w:w="993"/>
        <w:gridCol w:w="992"/>
        <w:gridCol w:w="992"/>
        <w:gridCol w:w="992"/>
      </w:tblGrid>
      <w:tr w:rsidR="00671B15" w:rsidRPr="00BE0986" w14:paraId="7EB50101" w14:textId="77777777" w:rsidTr="00671B15">
        <w:trPr>
          <w:trHeight w:val="20"/>
        </w:trPr>
        <w:tc>
          <w:tcPr>
            <w:tcW w:w="533" w:type="dxa"/>
            <w:vAlign w:val="center"/>
          </w:tcPr>
          <w:p w14:paraId="2DE3D4BB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順序</w:t>
            </w:r>
          </w:p>
        </w:tc>
        <w:tc>
          <w:tcPr>
            <w:tcW w:w="1418" w:type="dxa"/>
            <w:vAlign w:val="center"/>
          </w:tcPr>
          <w:p w14:paraId="1864DD55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社團</w:t>
            </w:r>
          </w:p>
        </w:tc>
        <w:tc>
          <w:tcPr>
            <w:tcW w:w="1552" w:type="dxa"/>
            <w:vAlign w:val="center"/>
          </w:tcPr>
          <w:p w14:paraId="708BBFB9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表演名稱</w:t>
            </w:r>
          </w:p>
        </w:tc>
        <w:tc>
          <w:tcPr>
            <w:tcW w:w="456" w:type="dxa"/>
            <w:vAlign w:val="center"/>
          </w:tcPr>
          <w:p w14:paraId="3C46FEBD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989" w:type="dxa"/>
            <w:vAlign w:val="center"/>
          </w:tcPr>
          <w:p w14:paraId="0AA76D1C" w14:textId="77777777" w:rsidR="00671987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服裝</w:t>
            </w:r>
          </w:p>
          <w:p w14:paraId="5411737B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完整性</w:t>
            </w:r>
          </w:p>
        </w:tc>
        <w:tc>
          <w:tcPr>
            <w:tcW w:w="972" w:type="dxa"/>
            <w:vAlign w:val="center"/>
          </w:tcPr>
          <w:p w14:paraId="3C882B3F" w14:textId="77777777" w:rsidR="00671987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創意</w:t>
            </w:r>
          </w:p>
          <w:p w14:paraId="4EEFE980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表現</w:t>
            </w:r>
          </w:p>
        </w:tc>
        <w:tc>
          <w:tcPr>
            <w:tcW w:w="992" w:type="dxa"/>
            <w:vAlign w:val="center"/>
          </w:tcPr>
          <w:p w14:paraId="64DDB6A1" w14:textId="77777777" w:rsidR="00C54721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  <w:p w14:paraId="28B4243E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控制</w:t>
            </w:r>
          </w:p>
        </w:tc>
        <w:tc>
          <w:tcPr>
            <w:tcW w:w="993" w:type="dxa"/>
            <w:vAlign w:val="center"/>
          </w:tcPr>
          <w:p w14:paraId="21DF2BA0" w14:textId="77777777" w:rsidR="00671987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  <w:p w14:paraId="09996F72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完整性</w:t>
            </w:r>
          </w:p>
        </w:tc>
        <w:tc>
          <w:tcPr>
            <w:tcW w:w="992" w:type="dxa"/>
            <w:vAlign w:val="center"/>
          </w:tcPr>
          <w:p w14:paraId="5E55257B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台風</w:t>
            </w:r>
          </w:p>
        </w:tc>
        <w:tc>
          <w:tcPr>
            <w:tcW w:w="992" w:type="dxa"/>
            <w:vAlign w:val="center"/>
          </w:tcPr>
          <w:p w14:paraId="038BBAF3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態度</w:t>
            </w:r>
          </w:p>
        </w:tc>
        <w:tc>
          <w:tcPr>
            <w:tcW w:w="992" w:type="dxa"/>
            <w:vAlign w:val="center"/>
          </w:tcPr>
          <w:p w14:paraId="228FB8E5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分數加總</w:t>
            </w:r>
          </w:p>
        </w:tc>
      </w:tr>
      <w:tr w:rsidR="00671B15" w:rsidRPr="00BE0986" w14:paraId="33F92B59" w14:textId="77777777" w:rsidTr="00671B15">
        <w:trPr>
          <w:trHeight w:val="20"/>
        </w:trPr>
        <w:tc>
          <w:tcPr>
            <w:tcW w:w="533" w:type="dxa"/>
            <w:vAlign w:val="center"/>
          </w:tcPr>
          <w:p w14:paraId="00F47F13" w14:textId="77777777" w:rsidR="00BA478E" w:rsidRPr="00BE0986" w:rsidRDefault="00BA478E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418" w:type="dxa"/>
            <w:vAlign w:val="center"/>
          </w:tcPr>
          <w:p w14:paraId="3EBBAB2F" w14:textId="77777777" w:rsidR="00BA478E" w:rsidRPr="00BE0986" w:rsidRDefault="00BA478E" w:rsidP="007B2010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Align w:val="center"/>
          </w:tcPr>
          <w:p w14:paraId="40A2F527" w14:textId="77777777" w:rsidR="00BA478E" w:rsidRPr="00BE0986" w:rsidRDefault="00BA478E" w:rsidP="007B20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46A3BE9F" w14:textId="77777777" w:rsidR="00BA478E" w:rsidRPr="00BE0986" w:rsidRDefault="00BA478E" w:rsidP="007B20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12D4B15B" w14:textId="77777777" w:rsidR="00BA478E" w:rsidRPr="00BE0986" w:rsidRDefault="00BA478E" w:rsidP="007B20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2" w:type="dxa"/>
            <w:vAlign w:val="center"/>
          </w:tcPr>
          <w:p w14:paraId="04A4B080" w14:textId="77777777" w:rsidR="00BA478E" w:rsidRPr="00BE0986" w:rsidRDefault="00BA478E" w:rsidP="007B20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D13DA12" w14:textId="77777777" w:rsidR="00BA478E" w:rsidRPr="00BE0986" w:rsidRDefault="00BA478E" w:rsidP="007B20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3DA1A787" w14:textId="77777777" w:rsidR="00BA478E" w:rsidRPr="00BE0986" w:rsidRDefault="00BA478E" w:rsidP="007B20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DA4A85A" w14:textId="77777777" w:rsidR="00BA478E" w:rsidRPr="00BE0986" w:rsidRDefault="00BA478E" w:rsidP="007B20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0DB7B62" w14:textId="77777777" w:rsidR="00BA478E" w:rsidRPr="00BE0986" w:rsidRDefault="00BA478E" w:rsidP="007B20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F192DA6" w14:textId="77777777" w:rsidR="00BA478E" w:rsidRPr="00BE0986" w:rsidRDefault="00BA478E" w:rsidP="007B20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71B15" w:rsidRPr="00BE0986" w14:paraId="5935674F" w14:textId="77777777" w:rsidTr="00501C89">
        <w:trPr>
          <w:trHeight w:val="430"/>
        </w:trPr>
        <w:tc>
          <w:tcPr>
            <w:tcW w:w="533" w:type="dxa"/>
            <w:vAlign w:val="center"/>
          </w:tcPr>
          <w:p w14:paraId="7900BA7D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418" w:type="dxa"/>
            <w:vAlign w:val="center"/>
          </w:tcPr>
          <w:p w14:paraId="2BFF405A" w14:textId="77777777" w:rsidR="00671B15" w:rsidRPr="00BE0986" w:rsidRDefault="00671B15" w:rsidP="00671B15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Align w:val="center"/>
          </w:tcPr>
          <w:p w14:paraId="7A5488BF" w14:textId="77777777" w:rsidR="00671B15" w:rsidRPr="00BE0986" w:rsidRDefault="00671B15" w:rsidP="00671B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180EEF3D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0FFCC7B6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2" w:type="dxa"/>
            <w:vAlign w:val="center"/>
          </w:tcPr>
          <w:p w14:paraId="6F864EB5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E865B6F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536E7788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FEC7DD0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EA3737F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F92AE4C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71B15" w:rsidRPr="00BE0986" w14:paraId="71303C89" w14:textId="77777777" w:rsidTr="00671B15">
        <w:trPr>
          <w:trHeight w:val="20"/>
        </w:trPr>
        <w:tc>
          <w:tcPr>
            <w:tcW w:w="533" w:type="dxa"/>
            <w:vAlign w:val="center"/>
          </w:tcPr>
          <w:p w14:paraId="70C92966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418" w:type="dxa"/>
            <w:vAlign w:val="center"/>
          </w:tcPr>
          <w:p w14:paraId="704616E0" w14:textId="77777777" w:rsidR="008765F8" w:rsidRPr="00BE0986" w:rsidRDefault="008765F8" w:rsidP="008765F8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Align w:val="center"/>
          </w:tcPr>
          <w:p w14:paraId="4BE89413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34856AC1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7D5D3D62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2" w:type="dxa"/>
            <w:vAlign w:val="center"/>
          </w:tcPr>
          <w:p w14:paraId="7D08DF8B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874DCF1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164CF6B9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1A1E3A3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AA6A22E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5A8A0DE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71B15" w:rsidRPr="00BE0986" w14:paraId="4CE6B716" w14:textId="77777777" w:rsidTr="00671B15">
        <w:trPr>
          <w:trHeight w:val="20"/>
        </w:trPr>
        <w:tc>
          <w:tcPr>
            <w:tcW w:w="533" w:type="dxa"/>
            <w:vAlign w:val="center"/>
          </w:tcPr>
          <w:p w14:paraId="628F5671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418" w:type="dxa"/>
            <w:vAlign w:val="center"/>
          </w:tcPr>
          <w:p w14:paraId="2FF424DD" w14:textId="77777777" w:rsidR="008765F8" w:rsidRPr="00BE0986" w:rsidRDefault="008765F8" w:rsidP="008765F8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Align w:val="center"/>
          </w:tcPr>
          <w:p w14:paraId="4436F6C5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0BA5BE29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707CCF28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2" w:type="dxa"/>
            <w:vAlign w:val="center"/>
          </w:tcPr>
          <w:p w14:paraId="7F242E6F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A1650BC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3524123E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3DC951D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051430B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885B7BD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71B15" w:rsidRPr="00BE0986" w14:paraId="4AFC8799" w14:textId="77777777" w:rsidTr="00671B15">
        <w:trPr>
          <w:trHeight w:val="20"/>
        </w:trPr>
        <w:tc>
          <w:tcPr>
            <w:tcW w:w="533" w:type="dxa"/>
            <w:vAlign w:val="center"/>
          </w:tcPr>
          <w:p w14:paraId="4A0A9EA8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418" w:type="dxa"/>
            <w:vAlign w:val="center"/>
          </w:tcPr>
          <w:p w14:paraId="147580CE" w14:textId="77777777" w:rsidR="008765F8" w:rsidRPr="00BE0986" w:rsidRDefault="008765F8" w:rsidP="008765F8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Align w:val="center"/>
          </w:tcPr>
          <w:p w14:paraId="7ADB1648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41F2B1E1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169EE9F8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2" w:type="dxa"/>
            <w:vAlign w:val="center"/>
          </w:tcPr>
          <w:p w14:paraId="698291C7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11F7275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3E76D350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F95719C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3346DCC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D651C54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71B15" w:rsidRPr="00BE0986" w14:paraId="2D068025" w14:textId="77777777" w:rsidTr="00501C89">
        <w:trPr>
          <w:trHeight w:val="372"/>
        </w:trPr>
        <w:tc>
          <w:tcPr>
            <w:tcW w:w="533" w:type="dxa"/>
            <w:vAlign w:val="center"/>
          </w:tcPr>
          <w:p w14:paraId="54EAE48E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418" w:type="dxa"/>
            <w:vAlign w:val="center"/>
          </w:tcPr>
          <w:p w14:paraId="524EEB9C" w14:textId="77777777" w:rsidR="008765F8" w:rsidRPr="00BE0986" w:rsidRDefault="008765F8" w:rsidP="008765F8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Align w:val="center"/>
          </w:tcPr>
          <w:p w14:paraId="38B19936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104F88C8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563F242A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2" w:type="dxa"/>
            <w:vAlign w:val="center"/>
          </w:tcPr>
          <w:p w14:paraId="4F5B5259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D72FA2B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3EF43BA8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AA17592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F283E33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5E71467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71B15" w:rsidRPr="00BE0986" w14:paraId="2C89B431" w14:textId="77777777" w:rsidTr="00671B15">
        <w:trPr>
          <w:trHeight w:val="20"/>
        </w:trPr>
        <w:tc>
          <w:tcPr>
            <w:tcW w:w="533" w:type="dxa"/>
            <w:vAlign w:val="center"/>
          </w:tcPr>
          <w:p w14:paraId="6D6EE547" w14:textId="77777777" w:rsidR="008E1189" w:rsidRPr="00BE0986" w:rsidRDefault="008E1189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418" w:type="dxa"/>
            <w:vAlign w:val="center"/>
          </w:tcPr>
          <w:p w14:paraId="525ECCD4" w14:textId="77777777" w:rsidR="008E1189" w:rsidRPr="00BE0986" w:rsidRDefault="008E1189" w:rsidP="007B2010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Align w:val="center"/>
          </w:tcPr>
          <w:p w14:paraId="19E4BA8F" w14:textId="77777777" w:rsidR="008E1189" w:rsidRPr="00BE0986" w:rsidRDefault="008E1189" w:rsidP="007B20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76D5B5BF" w14:textId="77777777" w:rsidR="008E1189" w:rsidRPr="00BE0986" w:rsidRDefault="008E1189" w:rsidP="007B20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7FAA4A42" w14:textId="77777777" w:rsidR="008E1189" w:rsidRPr="00BE0986" w:rsidRDefault="008E1189" w:rsidP="007B2010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2" w:type="dxa"/>
            <w:vAlign w:val="center"/>
          </w:tcPr>
          <w:p w14:paraId="42EFB924" w14:textId="77777777" w:rsidR="008E1189" w:rsidRPr="00BE0986" w:rsidRDefault="008E1189" w:rsidP="007B20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19E7AF7" w14:textId="77777777" w:rsidR="008E1189" w:rsidRPr="00BE0986" w:rsidRDefault="008E1189" w:rsidP="007B20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37E003E3" w14:textId="77777777" w:rsidR="008E1189" w:rsidRPr="00BE0986" w:rsidRDefault="008E1189" w:rsidP="007B2010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801F11C" w14:textId="77777777" w:rsidR="008E1189" w:rsidRPr="00BE0986" w:rsidRDefault="008E1189" w:rsidP="007B20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D8B95B6" w14:textId="77777777" w:rsidR="008E1189" w:rsidRPr="00BE0986" w:rsidRDefault="008E1189" w:rsidP="007B20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EFB5F74" w14:textId="77777777" w:rsidR="008E1189" w:rsidRPr="00BE0986" w:rsidRDefault="008E1189" w:rsidP="007B2010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71B15" w:rsidRPr="00BE0986" w14:paraId="2A6B674B" w14:textId="77777777" w:rsidTr="00671B15">
        <w:trPr>
          <w:trHeight w:val="20"/>
        </w:trPr>
        <w:tc>
          <w:tcPr>
            <w:tcW w:w="533" w:type="dxa"/>
            <w:vAlign w:val="center"/>
          </w:tcPr>
          <w:p w14:paraId="39D2877B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418" w:type="dxa"/>
            <w:vAlign w:val="center"/>
          </w:tcPr>
          <w:p w14:paraId="5CA43EB1" w14:textId="77777777" w:rsidR="008765F8" w:rsidRPr="00BE0986" w:rsidRDefault="008765F8" w:rsidP="008765F8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Align w:val="center"/>
          </w:tcPr>
          <w:p w14:paraId="2405F14E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1307117C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113674DA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2" w:type="dxa"/>
            <w:vAlign w:val="center"/>
          </w:tcPr>
          <w:p w14:paraId="712D8883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ADB0811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3FD16565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F2B98D9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693AFC6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ACB0AD6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71B15" w:rsidRPr="00BE0986" w14:paraId="74594C33" w14:textId="77777777" w:rsidTr="00671B15">
        <w:trPr>
          <w:trHeight w:val="20"/>
        </w:trPr>
        <w:tc>
          <w:tcPr>
            <w:tcW w:w="533" w:type="dxa"/>
            <w:vAlign w:val="center"/>
          </w:tcPr>
          <w:p w14:paraId="756680E2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418" w:type="dxa"/>
            <w:vAlign w:val="center"/>
          </w:tcPr>
          <w:p w14:paraId="786B59BB" w14:textId="77777777" w:rsidR="008765F8" w:rsidRPr="00BE0986" w:rsidRDefault="008765F8" w:rsidP="008765F8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Align w:val="center"/>
          </w:tcPr>
          <w:p w14:paraId="495E500C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4231B29A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079D9A69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2" w:type="dxa"/>
            <w:vAlign w:val="center"/>
          </w:tcPr>
          <w:p w14:paraId="4439672A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93798DC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14F031A0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DAC8AB5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F523BD0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0CD7048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71B15" w:rsidRPr="00BE0986" w14:paraId="6E31A70A" w14:textId="77777777" w:rsidTr="00671B15">
        <w:trPr>
          <w:trHeight w:val="20"/>
        </w:trPr>
        <w:tc>
          <w:tcPr>
            <w:tcW w:w="533" w:type="dxa"/>
            <w:vAlign w:val="center"/>
          </w:tcPr>
          <w:p w14:paraId="20CD3CC3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418" w:type="dxa"/>
            <w:vAlign w:val="center"/>
          </w:tcPr>
          <w:p w14:paraId="7CA0BE9B" w14:textId="77777777" w:rsidR="008765F8" w:rsidRPr="00BE0986" w:rsidRDefault="008765F8" w:rsidP="008765F8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Align w:val="center"/>
          </w:tcPr>
          <w:p w14:paraId="3DBD423C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20A2D070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21232DF5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2" w:type="dxa"/>
            <w:vAlign w:val="center"/>
          </w:tcPr>
          <w:p w14:paraId="5DA6DE9A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5B6A88A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2B6C93DF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F718E66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270EEB1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181DE16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71B15" w:rsidRPr="00BE0986" w14:paraId="6B663171" w14:textId="77777777" w:rsidTr="00671B15">
        <w:trPr>
          <w:trHeight w:val="20"/>
        </w:trPr>
        <w:tc>
          <w:tcPr>
            <w:tcW w:w="533" w:type="dxa"/>
            <w:vAlign w:val="center"/>
          </w:tcPr>
          <w:p w14:paraId="01E21B8E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418" w:type="dxa"/>
            <w:vAlign w:val="center"/>
          </w:tcPr>
          <w:p w14:paraId="5A47CB69" w14:textId="77777777" w:rsidR="008765F8" w:rsidRPr="00BE0986" w:rsidRDefault="008765F8" w:rsidP="008765F8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Align w:val="center"/>
          </w:tcPr>
          <w:p w14:paraId="0F53572A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0B438C7A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3970C9DC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2" w:type="dxa"/>
            <w:vAlign w:val="center"/>
          </w:tcPr>
          <w:p w14:paraId="36FCD6D6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CCAA863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25AA8CDF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AEB159D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7A8F044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7163E70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71B15" w:rsidRPr="00BE0986" w14:paraId="5B29E116" w14:textId="77777777" w:rsidTr="00671B15">
        <w:trPr>
          <w:trHeight w:val="20"/>
        </w:trPr>
        <w:tc>
          <w:tcPr>
            <w:tcW w:w="533" w:type="dxa"/>
            <w:vAlign w:val="center"/>
          </w:tcPr>
          <w:p w14:paraId="4A83A553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418" w:type="dxa"/>
            <w:vAlign w:val="center"/>
          </w:tcPr>
          <w:p w14:paraId="376A42EF" w14:textId="77777777" w:rsidR="008765F8" w:rsidRPr="00671B15" w:rsidRDefault="008765F8" w:rsidP="008765F8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Align w:val="center"/>
          </w:tcPr>
          <w:p w14:paraId="0296A63E" w14:textId="77777777" w:rsidR="008765F8" w:rsidRPr="00671B15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68743CB6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4E4A080E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2" w:type="dxa"/>
            <w:vAlign w:val="center"/>
          </w:tcPr>
          <w:p w14:paraId="0923EE2F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2754688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281FB7DC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3DD2E57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7479B05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112D95F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71B15" w:rsidRPr="00BE0986" w14:paraId="41F3B946" w14:textId="77777777" w:rsidTr="00671B15">
        <w:trPr>
          <w:trHeight w:val="20"/>
        </w:trPr>
        <w:tc>
          <w:tcPr>
            <w:tcW w:w="533" w:type="dxa"/>
            <w:vAlign w:val="center"/>
          </w:tcPr>
          <w:p w14:paraId="70ACDF15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418" w:type="dxa"/>
            <w:vAlign w:val="center"/>
          </w:tcPr>
          <w:p w14:paraId="32F71D85" w14:textId="77777777" w:rsidR="008765F8" w:rsidRPr="00671B15" w:rsidRDefault="008765F8" w:rsidP="008765F8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Align w:val="center"/>
          </w:tcPr>
          <w:p w14:paraId="4D343894" w14:textId="77777777" w:rsidR="008765F8" w:rsidRPr="00671B15" w:rsidRDefault="008765F8" w:rsidP="00BE098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676B679F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1E732125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2" w:type="dxa"/>
            <w:vAlign w:val="center"/>
          </w:tcPr>
          <w:p w14:paraId="41CB4EE0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F9DB753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508EBDB9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F11427E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4309EE9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84D20E4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71B15" w:rsidRPr="00BE0986" w14:paraId="56272098" w14:textId="77777777" w:rsidTr="00671B15">
        <w:trPr>
          <w:trHeight w:val="20"/>
        </w:trPr>
        <w:tc>
          <w:tcPr>
            <w:tcW w:w="533" w:type="dxa"/>
            <w:vAlign w:val="center"/>
          </w:tcPr>
          <w:p w14:paraId="3E178261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0986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418" w:type="dxa"/>
            <w:vAlign w:val="center"/>
          </w:tcPr>
          <w:p w14:paraId="26F195D0" w14:textId="77777777" w:rsidR="008765F8" w:rsidRPr="00BE0986" w:rsidRDefault="008765F8" w:rsidP="008765F8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Align w:val="center"/>
          </w:tcPr>
          <w:p w14:paraId="1D0D067C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17BE862F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032E8954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2" w:type="dxa"/>
            <w:vAlign w:val="center"/>
          </w:tcPr>
          <w:p w14:paraId="2B56FD3C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33DB699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3192E738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BBD2ECD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3B9580C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8739BA8" w14:textId="77777777" w:rsidR="008765F8" w:rsidRPr="00BE0986" w:rsidRDefault="008765F8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02A7" w:rsidRPr="00BE0986" w14:paraId="041B048A" w14:textId="77777777" w:rsidTr="00671B15">
        <w:trPr>
          <w:trHeight w:val="20"/>
        </w:trPr>
        <w:tc>
          <w:tcPr>
            <w:tcW w:w="533" w:type="dxa"/>
            <w:vAlign w:val="center"/>
          </w:tcPr>
          <w:p w14:paraId="361A59A3" w14:textId="77777777" w:rsidR="00F002A7" w:rsidRPr="00BE0986" w:rsidRDefault="00F002A7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1418" w:type="dxa"/>
            <w:vAlign w:val="center"/>
          </w:tcPr>
          <w:p w14:paraId="2BED83B4" w14:textId="77777777" w:rsidR="00F002A7" w:rsidRDefault="00F002A7" w:rsidP="008765F8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vAlign w:val="center"/>
          </w:tcPr>
          <w:p w14:paraId="51E260CA" w14:textId="77777777" w:rsidR="00F002A7" w:rsidRDefault="00F002A7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74A7FB66" w14:textId="77777777" w:rsidR="00F002A7" w:rsidRDefault="00F002A7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6B6465F9" w14:textId="77777777" w:rsidR="00F002A7" w:rsidRPr="00BE0986" w:rsidRDefault="00F002A7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72" w:type="dxa"/>
            <w:vAlign w:val="center"/>
          </w:tcPr>
          <w:p w14:paraId="05A8ED48" w14:textId="77777777" w:rsidR="00F002A7" w:rsidRPr="00BE0986" w:rsidRDefault="00F002A7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CA3A552" w14:textId="77777777" w:rsidR="00F002A7" w:rsidRPr="00BE0986" w:rsidRDefault="00F002A7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6D09FD2C" w14:textId="77777777" w:rsidR="00F002A7" w:rsidRPr="00BE0986" w:rsidRDefault="00F002A7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3427EA4" w14:textId="77777777" w:rsidR="00F002A7" w:rsidRPr="00BE0986" w:rsidRDefault="00F002A7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9012496" w14:textId="77777777" w:rsidR="00F002A7" w:rsidRPr="00BE0986" w:rsidRDefault="00F002A7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BE53B26" w14:textId="77777777" w:rsidR="00F002A7" w:rsidRPr="00BE0986" w:rsidRDefault="00F002A7" w:rsidP="008765F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B89CC8B" w14:textId="77777777" w:rsidR="00671B15" w:rsidRDefault="00671B15" w:rsidP="00671B15">
      <w:pPr>
        <w:rPr>
          <w:rFonts w:ascii="標楷體" w:eastAsia="標楷體" w:hAnsi="標楷體"/>
        </w:rPr>
      </w:pPr>
    </w:p>
    <w:p w14:paraId="1078C2FF" w14:textId="77777777" w:rsidR="00671B15" w:rsidRDefault="00671B15" w:rsidP="00671B15">
      <w:pPr>
        <w:rPr>
          <w:rFonts w:ascii="標楷體" w:eastAsia="標楷體" w:hAnsi="標楷體"/>
        </w:rPr>
      </w:pPr>
    </w:p>
    <w:p w14:paraId="03DD6398" w14:textId="77777777" w:rsidR="00671987" w:rsidRDefault="00671987" w:rsidP="00501C89">
      <w:pPr>
        <w:pStyle w:val="a8"/>
        <w:numPr>
          <w:ilvl w:val="0"/>
          <w:numId w:val="2"/>
        </w:numPr>
        <w:ind w:left="426"/>
        <w:rPr>
          <w:rFonts w:ascii="標楷體" w:eastAsia="標楷體" w:hAnsi="標楷體"/>
        </w:rPr>
      </w:pPr>
      <w:r w:rsidRPr="00671B15">
        <w:rPr>
          <w:rFonts w:ascii="標楷體" w:eastAsia="標楷體" w:hAnsi="標楷體" w:hint="eastAsia"/>
        </w:rPr>
        <w:t>評分標準說明:</w:t>
      </w:r>
    </w:p>
    <w:p w14:paraId="5F425F1C" w14:textId="77777777" w:rsidR="00501C89" w:rsidRPr="00501C89" w:rsidRDefault="00501C89" w:rsidP="00501C89">
      <w:pPr>
        <w:ind w:right="19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○</w:t>
      </w:r>
      <w:r w:rsidRPr="00501C89">
        <w:rPr>
          <w:rFonts w:ascii="標楷體" w:eastAsia="標楷體" w:hAnsi="標楷體" w:hint="eastAsia"/>
        </w:rPr>
        <w:t>每</w:t>
      </w:r>
      <w:proofErr w:type="gramStart"/>
      <w:r w:rsidRPr="00501C89">
        <w:rPr>
          <w:rFonts w:ascii="標楷體" w:eastAsia="標楷體" w:hAnsi="標楷體" w:hint="eastAsia"/>
        </w:rPr>
        <w:t>個</w:t>
      </w:r>
      <w:proofErr w:type="gramEnd"/>
      <w:r w:rsidRPr="00501C89">
        <w:rPr>
          <w:rFonts w:ascii="標楷體" w:eastAsia="標楷體" w:hAnsi="標楷體" w:hint="eastAsia"/>
        </w:rPr>
        <w:t>項目給分1-5</w:t>
      </w:r>
    </w:p>
    <w:p w14:paraId="1047AB69" w14:textId="77777777" w:rsidR="00671987" w:rsidRPr="00BE0986" w:rsidRDefault="00501C89" w:rsidP="00C54721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○</w:t>
      </w:r>
      <w:r w:rsidR="00671987" w:rsidRPr="00BE0986">
        <w:rPr>
          <w:rFonts w:ascii="標楷體" w:eastAsia="標楷體" w:hAnsi="標楷體" w:hint="eastAsia"/>
        </w:rPr>
        <w:t>服裝完整性</w:t>
      </w:r>
      <w:r w:rsidR="00351E55">
        <w:rPr>
          <w:rFonts w:ascii="標楷體" w:eastAsia="標楷體" w:hAnsi="標楷體" w:hint="eastAsia"/>
        </w:rPr>
        <w:t>：該社團表演之服裝，是否合適</w:t>
      </w:r>
      <w:r w:rsidR="00671987" w:rsidRPr="00BE0986">
        <w:rPr>
          <w:rFonts w:ascii="標楷體" w:eastAsia="標楷體" w:hAnsi="標楷體" w:hint="eastAsia"/>
        </w:rPr>
        <w:t>，是否為當日正式表演之服裝。</w:t>
      </w:r>
    </w:p>
    <w:p w14:paraId="2887A6C0" w14:textId="77777777" w:rsidR="00671987" w:rsidRPr="00BE0986" w:rsidRDefault="00501C89" w:rsidP="00C54721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○</w:t>
      </w:r>
      <w:r w:rsidR="00671987" w:rsidRPr="00BE0986">
        <w:rPr>
          <w:rFonts w:ascii="標楷體" w:eastAsia="標楷體" w:hAnsi="標楷體" w:hint="eastAsia"/>
        </w:rPr>
        <w:t>創意表現</w:t>
      </w:r>
      <w:r w:rsidR="00351E55">
        <w:rPr>
          <w:rFonts w:ascii="標楷體" w:eastAsia="標楷體" w:hAnsi="標楷體" w:hint="eastAsia"/>
        </w:rPr>
        <w:t>：</w:t>
      </w:r>
      <w:r w:rsidR="00671987" w:rsidRPr="00BE0986">
        <w:rPr>
          <w:rFonts w:ascii="標楷體" w:eastAsia="標楷體" w:hAnsi="標楷體" w:hint="eastAsia"/>
        </w:rPr>
        <w:t>該社團表的內容是否具有創意</w:t>
      </w:r>
      <w:r w:rsidR="00351E55">
        <w:rPr>
          <w:rFonts w:ascii="標楷體" w:eastAsia="標楷體" w:hAnsi="標楷體" w:hint="eastAsia"/>
        </w:rPr>
        <w:t>，求新求變，饒富趣味。</w:t>
      </w:r>
    </w:p>
    <w:p w14:paraId="7714D1CA" w14:textId="77777777" w:rsidR="00671987" w:rsidRPr="00BE0986" w:rsidRDefault="00501C89" w:rsidP="00C54721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○</w:t>
      </w:r>
      <w:r w:rsidR="00671987" w:rsidRPr="00BE0986">
        <w:rPr>
          <w:rFonts w:ascii="標楷體" w:eastAsia="標楷體" w:hAnsi="標楷體" w:hint="eastAsia"/>
        </w:rPr>
        <w:t>時間控制</w:t>
      </w:r>
      <w:r w:rsidR="00351E55">
        <w:rPr>
          <w:rFonts w:ascii="標楷體" w:eastAsia="標楷體" w:hAnsi="標楷體" w:hint="eastAsia"/>
        </w:rPr>
        <w:t>：</w:t>
      </w:r>
      <w:r w:rsidR="00671987" w:rsidRPr="00BE0986">
        <w:rPr>
          <w:rFonts w:ascii="標楷體" w:eastAsia="標楷體" w:hAnsi="標楷體" w:hint="eastAsia"/>
        </w:rPr>
        <w:t>該社團表演，是否控制在</w:t>
      </w:r>
      <w:r>
        <w:rPr>
          <w:rFonts w:ascii="標楷體" w:eastAsia="標楷體" w:hAnsi="標楷體" w:hint="eastAsia"/>
        </w:rPr>
        <w:t>6</w:t>
      </w:r>
      <w:r w:rsidR="00351E55">
        <w:rPr>
          <w:rFonts w:ascii="標楷體" w:eastAsia="標楷體" w:hAnsi="標楷體" w:hint="eastAsia"/>
        </w:rPr>
        <w:t>-</w:t>
      </w:r>
      <w:r w:rsidR="00671987" w:rsidRPr="00BE0986">
        <w:rPr>
          <w:rFonts w:ascii="標楷體" w:eastAsia="標楷體" w:hAnsi="標楷體" w:hint="eastAsia"/>
        </w:rPr>
        <w:t>8分鐘</w:t>
      </w:r>
      <w:r w:rsidR="00351E55">
        <w:rPr>
          <w:rFonts w:ascii="標楷體" w:eastAsia="標楷體" w:hAnsi="標楷體" w:hint="eastAsia"/>
        </w:rPr>
        <w:t>。</w:t>
      </w:r>
    </w:p>
    <w:p w14:paraId="74C11B81" w14:textId="77777777" w:rsidR="00671987" w:rsidRPr="00BE0986" w:rsidRDefault="00501C89" w:rsidP="00C54721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○</w:t>
      </w:r>
      <w:r w:rsidR="00671987" w:rsidRPr="00BE0986">
        <w:rPr>
          <w:rFonts w:ascii="標楷體" w:eastAsia="標楷體" w:hAnsi="標楷體" w:hint="eastAsia"/>
        </w:rPr>
        <w:t>人數完整性</w:t>
      </w:r>
      <w:r w:rsidR="00351E55">
        <w:rPr>
          <w:rFonts w:ascii="標楷體" w:eastAsia="標楷體" w:hAnsi="標楷體" w:hint="eastAsia"/>
        </w:rPr>
        <w:t>：</w:t>
      </w:r>
      <w:r w:rsidR="00671987" w:rsidRPr="00BE0986">
        <w:rPr>
          <w:rFonts w:ascii="標楷體" w:eastAsia="標楷體" w:hAnsi="標楷體" w:hint="eastAsia"/>
        </w:rPr>
        <w:t>該社團表演，是否如申請表演時所填寫之人數</w:t>
      </w:r>
      <w:r w:rsidR="00351E55">
        <w:rPr>
          <w:rFonts w:ascii="標楷體" w:eastAsia="標楷體" w:hAnsi="標楷體" w:hint="eastAsia"/>
        </w:rPr>
        <w:t>。</w:t>
      </w:r>
    </w:p>
    <w:p w14:paraId="2F491E13" w14:textId="77777777" w:rsidR="00351E55" w:rsidRPr="00BE0986" w:rsidRDefault="00501C89" w:rsidP="00C54721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○</w:t>
      </w:r>
      <w:r w:rsidR="00671987" w:rsidRPr="00BE0986">
        <w:rPr>
          <w:rFonts w:ascii="標楷體" w:eastAsia="標楷體" w:hAnsi="標楷體" w:hint="eastAsia"/>
        </w:rPr>
        <w:t>台風</w:t>
      </w:r>
      <w:r w:rsidR="00351E55">
        <w:rPr>
          <w:rFonts w:ascii="標楷體" w:eastAsia="標楷體" w:hAnsi="標楷體" w:hint="eastAsia"/>
        </w:rPr>
        <w:t>：社團表演時的穩定度，對</w:t>
      </w:r>
      <w:r w:rsidR="00671987" w:rsidRPr="00BE0986">
        <w:rPr>
          <w:rFonts w:ascii="標楷體" w:eastAsia="標楷體" w:hAnsi="標楷體" w:hint="eastAsia"/>
        </w:rPr>
        <w:t>該表演</w:t>
      </w:r>
      <w:r w:rsidR="00351E55">
        <w:rPr>
          <w:rFonts w:ascii="標楷體" w:eastAsia="標楷體" w:hAnsi="標楷體" w:hint="eastAsia"/>
        </w:rPr>
        <w:t>的熟悉度與臨機應變之能力。</w:t>
      </w:r>
    </w:p>
    <w:p w14:paraId="23137C45" w14:textId="77777777" w:rsidR="00671987" w:rsidRDefault="00501C89" w:rsidP="00C54721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○</w:t>
      </w:r>
      <w:r w:rsidR="00671987" w:rsidRPr="00BE0986">
        <w:rPr>
          <w:rFonts w:ascii="標楷體" w:eastAsia="標楷體" w:hAnsi="標楷體" w:hint="eastAsia"/>
        </w:rPr>
        <w:t>態度</w:t>
      </w:r>
      <w:r w:rsidR="00351E55">
        <w:rPr>
          <w:rFonts w:ascii="標楷體" w:eastAsia="標楷體" w:hAnsi="標楷體" w:hint="eastAsia"/>
        </w:rPr>
        <w:t>：</w:t>
      </w:r>
      <w:r w:rsidR="00671987" w:rsidRPr="00BE0986">
        <w:rPr>
          <w:rFonts w:ascii="標楷體" w:eastAsia="標楷體" w:hAnsi="標楷體" w:hint="eastAsia"/>
        </w:rPr>
        <w:t>是否尊重自己的表演內容，認真的完成整段表演。</w:t>
      </w:r>
    </w:p>
    <w:p w14:paraId="3D9333D7" w14:textId="77777777" w:rsidR="00501C89" w:rsidRDefault="00501C89" w:rsidP="00C54721">
      <w:pPr>
        <w:spacing w:line="360" w:lineRule="auto"/>
        <w:rPr>
          <w:rFonts w:ascii="標楷體" w:eastAsia="標楷體" w:hAnsi="標楷體"/>
        </w:rPr>
      </w:pPr>
    </w:p>
    <w:p w14:paraId="5338919A" w14:textId="77777777" w:rsidR="00671987" w:rsidRPr="00BE0986" w:rsidRDefault="00671987">
      <w:pPr>
        <w:rPr>
          <w:rFonts w:ascii="標楷體" w:eastAsia="標楷體" w:hAnsi="標楷體"/>
        </w:rPr>
      </w:pPr>
    </w:p>
    <w:sectPr w:rsidR="00671987" w:rsidRPr="00BE0986" w:rsidSect="008765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90EFF" w14:textId="77777777" w:rsidR="00366935" w:rsidRDefault="00366935" w:rsidP="00C54721">
      <w:r>
        <w:separator/>
      </w:r>
    </w:p>
  </w:endnote>
  <w:endnote w:type="continuationSeparator" w:id="0">
    <w:p w14:paraId="61690C34" w14:textId="77777777" w:rsidR="00366935" w:rsidRDefault="00366935" w:rsidP="00C5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2F85" w14:textId="77777777" w:rsidR="00366935" w:rsidRDefault="00366935" w:rsidP="00C54721">
      <w:r>
        <w:separator/>
      </w:r>
    </w:p>
  </w:footnote>
  <w:footnote w:type="continuationSeparator" w:id="0">
    <w:p w14:paraId="106001EC" w14:textId="77777777" w:rsidR="00366935" w:rsidRDefault="00366935" w:rsidP="00C54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B7D9D"/>
    <w:multiLevelType w:val="hybridMultilevel"/>
    <w:tmpl w:val="2EE098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50184"/>
    <w:multiLevelType w:val="hybridMultilevel"/>
    <w:tmpl w:val="A99C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40486"/>
    <w:multiLevelType w:val="hybridMultilevel"/>
    <w:tmpl w:val="74B6C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295E"/>
    <w:multiLevelType w:val="hybridMultilevel"/>
    <w:tmpl w:val="473C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5F8"/>
    <w:rsid w:val="0005046B"/>
    <w:rsid w:val="00061679"/>
    <w:rsid w:val="00061CBF"/>
    <w:rsid w:val="00077BC3"/>
    <w:rsid w:val="00082935"/>
    <w:rsid w:val="00095E7D"/>
    <w:rsid w:val="000F2CF5"/>
    <w:rsid w:val="00111F60"/>
    <w:rsid w:val="001313DA"/>
    <w:rsid w:val="00131708"/>
    <w:rsid w:val="00184021"/>
    <w:rsid w:val="001C1644"/>
    <w:rsid w:val="002D0D98"/>
    <w:rsid w:val="002F5EC2"/>
    <w:rsid w:val="00351E55"/>
    <w:rsid w:val="00366935"/>
    <w:rsid w:val="00375408"/>
    <w:rsid w:val="004158D5"/>
    <w:rsid w:val="00452BE9"/>
    <w:rsid w:val="00501C89"/>
    <w:rsid w:val="005D3DF8"/>
    <w:rsid w:val="00671987"/>
    <w:rsid w:val="00671B15"/>
    <w:rsid w:val="006B6918"/>
    <w:rsid w:val="006E4B11"/>
    <w:rsid w:val="007004E0"/>
    <w:rsid w:val="007B0DFA"/>
    <w:rsid w:val="007C09F0"/>
    <w:rsid w:val="007E3378"/>
    <w:rsid w:val="00800AE7"/>
    <w:rsid w:val="008765F8"/>
    <w:rsid w:val="008E1189"/>
    <w:rsid w:val="00920480"/>
    <w:rsid w:val="00927CC6"/>
    <w:rsid w:val="009F6E53"/>
    <w:rsid w:val="00A66E0B"/>
    <w:rsid w:val="00A72ED2"/>
    <w:rsid w:val="00B11A58"/>
    <w:rsid w:val="00BA274C"/>
    <w:rsid w:val="00BA478E"/>
    <w:rsid w:val="00BE0986"/>
    <w:rsid w:val="00BF3355"/>
    <w:rsid w:val="00C54721"/>
    <w:rsid w:val="00CB44F3"/>
    <w:rsid w:val="00D33A0C"/>
    <w:rsid w:val="00D34F91"/>
    <w:rsid w:val="00D65DE5"/>
    <w:rsid w:val="00E36D7C"/>
    <w:rsid w:val="00F002A7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EC3A3"/>
  <w15:docId w15:val="{CD5E5CE1-A41B-4C93-A113-E0413D64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7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547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47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4721"/>
    <w:rPr>
      <w:sz w:val="20"/>
      <w:szCs w:val="20"/>
    </w:rPr>
  </w:style>
  <w:style w:type="paragraph" w:styleId="a8">
    <w:name w:val="List Paragraph"/>
    <w:basedOn w:val="a"/>
    <w:uiPriority w:val="34"/>
    <w:qFormat/>
    <w:rsid w:val="00671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志翰 林</cp:lastModifiedBy>
  <cp:revision>10</cp:revision>
  <cp:lastPrinted>2015-09-02T03:42:00Z</cp:lastPrinted>
  <dcterms:created xsi:type="dcterms:W3CDTF">2015-09-02T03:42:00Z</dcterms:created>
  <dcterms:modified xsi:type="dcterms:W3CDTF">2026-05-22T12:35:00Z</dcterms:modified>
</cp:coreProperties>
</file>