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70" w:rsidRPr="00AC5CB8" w:rsidRDefault="00B13170" w:rsidP="00B1317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C5CB8">
        <w:rPr>
          <w:rFonts w:ascii="標楷體" w:eastAsia="標楷體" w:hAnsi="標楷體" w:hint="eastAsia"/>
          <w:b/>
          <w:sz w:val="32"/>
          <w:szCs w:val="32"/>
        </w:rPr>
        <w:t>國立臺北教育大學學生請假單</w:t>
      </w:r>
    </w:p>
    <w:p w:rsidR="00B13170" w:rsidRPr="00AC5CB8" w:rsidRDefault="00C85387" w:rsidP="00C85387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假單序號：                                            </w:t>
      </w:r>
      <w:r w:rsidR="00B13170" w:rsidRPr="00AC5CB8">
        <w:rPr>
          <w:rFonts w:ascii="標楷體" w:eastAsia="標楷體" w:hAnsi="標楷體" w:hint="eastAsia"/>
        </w:rPr>
        <w:t>申請日期：</w:t>
      </w:r>
      <w:r w:rsidR="00B13170" w:rsidRPr="000F4C72">
        <w:rPr>
          <w:rFonts w:ascii="標楷體" w:eastAsia="標楷體" w:hAnsi="標楷體" w:hint="eastAsia"/>
          <w:u w:val="single"/>
        </w:rPr>
        <w:t xml:space="preserve">    </w:t>
      </w:r>
      <w:r w:rsidR="00B13170">
        <w:rPr>
          <w:rFonts w:ascii="標楷體" w:eastAsia="標楷體" w:hAnsi="標楷體" w:hint="eastAsia"/>
        </w:rPr>
        <w:t>年</w:t>
      </w:r>
      <w:r w:rsidR="00B13170" w:rsidRPr="000F4C72">
        <w:rPr>
          <w:rFonts w:ascii="標楷體" w:eastAsia="標楷體" w:hAnsi="標楷體" w:hint="eastAsia"/>
          <w:u w:val="single"/>
        </w:rPr>
        <w:t xml:space="preserve">   </w:t>
      </w:r>
      <w:r w:rsidR="00B13170">
        <w:rPr>
          <w:rFonts w:ascii="標楷體" w:eastAsia="標楷體" w:hAnsi="標楷體" w:hint="eastAsia"/>
        </w:rPr>
        <w:t>月</w:t>
      </w:r>
      <w:r w:rsidR="00B13170" w:rsidRPr="000F4C72">
        <w:rPr>
          <w:rFonts w:ascii="標楷體" w:eastAsia="標楷體" w:hAnsi="標楷體" w:hint="eastAsia"/>
          <w:u w:val="single"/>
        </w:rPr>
        <w:t xml:space="preserve">   </w:t>
      </w:r>
      <w:r w:rsidR="00B13170">
        <w:rPr>
          <w:rFonts w:ascii="標楷體" w:eastAsia="標楷體" w:hAnsi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  <w:gridCol w:w="1137"/>
        <w:gridCol w:w="139"/>
        <w:gridCol w:w="126"/>
        <w:gridCol w:w="416"/>
        <w:gridCol w:w="456"/>
        <w:gridCol w:w="1413"/>
        <w:gridCol w:w="554"/>
        <w:gridCol w:w="873"/>
        <w:gridCol w:w="272"/>
        <w:gridCol w:w="184"/>
        <w:gridCol w:w="668"/>
        <w:gridCol w:w="571"/>
        <w:gridCol w:w="1985"/>
      </w:tblGrid>
      <w:tr w:rsidR="00B13170" w:rsidRPr="00177BD4" w:rsidTr="00A66ADF">
        <w:trPr>
          <w:trHeight w:val="663"/>
        </w:trPr>
        <w:tc>
          <w:tcPr>
            <w:tcW w:w="3231" w:type="dxa"/>
            <w:gridSpan w:val="6"/>
          </w:tcPr>
          <w:p w:rsidR="00B13170" w:rsidRPr="00177BD4" w:rsidRDefault="00B13170" w:rsidP="003402D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系(所)</w:t>
            </w:r>
          </w:p>
          <w:p w:rsidR="00B13170" w:rsidRPr="00177BD4" w:rsidRDefault="00B13170" w:rsidP="003402D4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 xml:space="preserve">   年  級</w:t>
            </w:r>
          </w:p>
        </w:tc>
        <w:tc>
          <w:tcPr>
            <w:tcW w:w="456" w:type="dxa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學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840" w:type="dxa"/>
            <w:gridSpan w:val="3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姓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24" w:type="dxa"/>
            <w:gridSpan w:val="3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13170" w:rsidRPr="00177BD4" w:rsidTr="00A66ADF">
        <w:trPr>
          <w:trHeight w:val="436"/>
        </w:trPr>
        <w:tc>
          <w:tcPr>
            <w:tcW w:w="704" w:type="dxa"/>
            <w:vAlign w:val="center"/>
          </w:tcPr>
          <w:p w:rsidR="00B13170" w:rsidRPr="00177BD4" w:rsidRDefault="00B13170" w:rsidP="003402D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</w:p>
        </w:tc>
        <w:tc>
          <w:tcPr>
            <w:tcW w:w="9502" w:type="dxa"/>
            <w:gridSpan w:val="14"/>
            <w:vAlign w:val="center"/>
          </w:tcPr>
          <w:p w:rsidR="00B13170" w:rsidRPr="00177BD4" w:rsidRDefault="00B13170" w:rsidP="004442FD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□事假</w:t>
            </w:r>
            <w:r w:rsidR="0002650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 xml:space="preserve"> □病假</w:t>
            </w:r>
            <w:r w:rsidR="0002650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4442FD" w:rsidRPr="00177BD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442FD">
              <w:rPr>
                <w:rFonts w:ascii="標楷體" w:eastAsia="標楷體" w:hAnsi="標楷體" w:hint="eastAsia"/>
                <w:sz w:val="28"/>
                <w:szCs w:val="28"/>
              </w:rPr>
              <w:t xml:space="preserve">公假  </w:t>
            </w: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□生理假</w:t>
            </w:r>
            <w:r w:rsidR="0002650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□喪假</w:t>
            </w:r>
            <w:r w:rsidR="0002650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□產假</w:t>
            </w:r>
          </w:p>
        </w:tc>
      </w:tr>
      <w:tr w:rsidR="00B13170" w:rsidRPr="00177BD4" w:rsidTr="00A66ADF">
        <w:trPr>
          <w:trHeight w:val="1256"/>
        </w:trPr>
        <w:tc>
          <w:tcPr>
            <w:tcW w:w="704" w:type="dxa"/>
            <w:vAlign w:val="center"/>
          </w:tcPr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77BD4">
              <w:rPr>
                <w:rFonts w:ascii="標楷體" w:eastAsia="標楷體" w:hAnsi="標楷體" w:hint="eastAsia"/>
                <w:sz w:val="32"/>
                <w:szCs w:val="32"/>
              </w:rPr>
              <w:t>事</w:t>
            </w:r>
          </w:p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9502" w:type="dxa"/>
            <w:gridSpan w:val="14"/>
            <w:vAlign w:val="bottom"/>
          </w:tcPr>
          <w:p w:rsidR="00B13170" w:rsidRPr="00177BD4" w:rsidRDefault="00B13170" w:rsidP="003402D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(請詳予敘述)</w:t>
            </w:r>
          </w:p>
        </w:tc>
      </w:tr>
      <w:tr w:rsidR="00A66ADF" w:rsidRPr="00177BD4" w:rsidTr="00A66ADF">
        <w:trPr>
          <w:trHeight w:val="528"/>
        </w:trPr>
        <w:tc>
          <w:tcPr>
            <w:tcW w:w="704" w:type="dxa"/>
            <w:vAlign w:val="center"/>
          </w:tcPr>
          <w:p w:rsidR="00A66ADF" w:rsidRPr="00E82454" w:rsidRDefault="00A66ADF" w:rsidP="00E8245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45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A66ADF" w:rsidRPr="00E82454" w:rsidRDefault="00A66ADF" w:rsidP="00E8245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454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A66ADF" w:rsidRPr="00E82454" w:rsidRDefault="00A66ADF" w:rsidP="00E82454">
            <w:pPr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454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4110" w:type="dxa"/>
            <w:gridSpan w:val="7"/>
            <w:vAlign w:val="center"/>
          </w:tcPr>
          <w:p w:rsidR="00A66ADF" w:rsidRPr="00E82454" w:rsidRDefault="00A66ADF" w:rsidP="00E8245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82454">
              <w:rPr>
                <w:rFonts w:ascii="標楷體" w:eastAsia="標楷體" w:hAnsi="標楷體" w:hint="eastAsia"/>
                <w:sz w:val="28"/>
                <w:szCs w:val="28"/>
              </w:rPr>
              <w:t>請假科目</w:t>
            </w:r>
          </w:p>
        </w:tc>
        <w:tc>
          <w:tcPr>
            <w:tcW w:w="1423" w:type="dxa"/>
            <w:gridSpan w:val="3"/>
            <w:vAlign w:val="center"/>
          </w:tcPr>
          <w:p w:rsidR="00A66ADF" w:rsidRPr="00E82454" w:rsidRDefault="00A66ADF" w:rsidP="00A66AD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1984" w:type="dxa"/>
            <w:vAlign w:val="center"/>
          </w:tcPr>
          <w:p w:rsidR="00A66ADF" w:rsidRPr="00E8316F" w:rsidRDefault="00A66ADF" w:rsidP="00E82454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316F">
              <w:rPr>
                <w:rFonts w:ascii="標楷體" w:eastAsia="標楷體" w:hAnsi="標楷體" w:hint="eastAsia"/>
                <w:b/>
                <w:sz w:val="28"/>
                <w:szCs w:val="28"/>
              </w:rPr>
              <w:t>任課教師審核</w:t>
            </w:r>
          </w:p>
        </w:tc>
      </w:tr>
      <w:tr w:rsidR="00A66ADF" w:rsidRPr="00177BD4" w:rsidTr="00A66ADF">
        <w:trPr>
          <w:trHeight w:val="503"/>
        </w:trPr>
        <w:tc>
          <w:tcPr>
            <w:tcW w:w="704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6ADF" w:rsidRPr="00177BD4" w:rsidRDefault="00A66ADF" w:rsidP="00E8245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4110" w:type="dxa"/>
            <w:gridSpan w:val="7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66ADF" w:rsidRPr="00177BD4" w:rsidTr="00A66ADF">
        <w:trPr>
          <w:trHeight w:val="503"/>
        </w:trPr>
        <w:tc>
          <w:tcPr>
            <w:tcW w:w="704" w:type="dxa"/>
            <w:vAlign w:val="center"/>
          </w:tcPr>
          <w:p w:rsidR="00A66ADF" w:rsidRPr="00177BD4" w:rsidRDefault="00A66ADF" w:rsidP="00F22F0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66ADF" w:rsidRPr="00177BD4" w:rsidRDefault="00A66ADF" w:rsidP="00F22F06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6ADF" w:rsidRDefault="00A66ADF" w:rsidP="00E82454">
            <w:pPr>
              <w:jc w:val="center"/>
            </w:pPr>
            <w:r w:rsidRPr="00FC19D9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4110" w:type="dxa"/>
            <w:gridSpan w:val="7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66ADF" w:rsidRPr="00177BD4" w:rsidTr="00A66ADF">
        <w:trPr>
          <w:trHeight w:val="503"/>
        </w:trPr>
        <w:tc>
          <w:tcPr>
            <w:tcW w:w="704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6ADF" w:rsidRDefault="00A66ADF" w:rsidP="00E82454">
            <w:pPr>
              <w:jc w:val="center"/>
            </w:pPr>
            <w:r w:rsidRPr="00FC19D9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4110" w:type="dxa"/>
            <w:gridSpan w:val="7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66ADF" w:rsidRPr="00177BD4" w:rsidTr="00A66ADF">
        <w:trPr>
          <w:trHeight w:val="503"/>
        </w:trPr>
        <w:tc>
          <w:tcPr>
            <w:tcW w:w="704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A66ADF" w:rsidRPr="00177BD4" w:rsidRDefault="00A66ADF" w:rsidP="00E82454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66ADF" w:rsidRDefault="00A66ADF" w:rsidP="00E82454">
            <w:pPr>
              <w:jc w:val="center"/>
            </w:pPr>
            <w:r w:rsidRPr="00FC19D9">
              <w:rPr>
                <w:rFonts w:ascii="標楷體" w:eastAsia="標楷體" w:hAnsi="標楷體" w:hint="eastAsia"/>
              </w:rPr>
              <w:t>～</w:t>
            </w:r>
          </w:p>
        </w:tc>
        <w:tc>
          <w:tcPr>
            <w:tcW w:w="4110" w:type="dxa"/>
            <w:gridSpan w:val="7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3" w:type="dxa"/>
            <w:gridSpan w:val="3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</w:tcPr>
          <w:p w:rsidR="00A66ADF" w:rsidRPr="00177BD4" w:rsidRDefault="00A66ADF" w:rsidP="00E8245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A66ADF" w:rsidRPr="00177BD4" w:rsidTr="003A0FB1">
        <w:trPr>
          <w:trHeight w:val="543"/>
        </w:trPr>
        <w:tc>
          <w:tcPr>
            <w:tcW w:w="704" w:type="dxa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證明</w:t>
            </w:r>
          </w:p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文件</w:t>
            </w:r>
          </w:p>
        </w:tc>
        <w:tc>
          <w:tcPr>
            <w:tcW w:w="4950" w:type="dxa"/>
            <w:gridSpan w:val="8"/>
          </w:tcPr>
          <w:p w:rsidR="00A66ADF" w:rsidRPr="00177BD4" w:rsidRDefault="00A66ADF" w:rsidP="003402D4">
            <w:pPr>
              <w:widowControl/>
              <w:rPr>
                <w:rFonts w:ascii="標楷體" w:eastAsia="標楷體" w:hAnsi="標楷體"/>
              </w:rPr>
            </w:pPr>
          </w:p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4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請假人或代理</w:t>
            </w:r>
            <w:r>
              <w:rPr>
                <w:rFonts w:ascii="標楷體" w:eastAsia="標楷體" w:hAnsi="標楷體"/>
              </w:rPr>
              <w:br/>
            </w:r>
            <w:r w:rsidRPr="00177BD4">
              <w:rPr>
                <w:rFonts w:ascii="標楷體" w:eastAsia="標楷體" w:hAnsi="標楷體" w:hint="eastAsia"/>
              </w:rPr>
              <w:t>申請人簽名</w:t>
            </w:r>
          </w:p>
        </w:tc>
        <w:tc>
          <w:tcPr>
            <w:tcW w:w="2555" w:type="dxa"/>
            <w:gridSpan w:val="2"/>
          </w:tcPr>
          <w:p w:rsidR="00A66ADF" w:rsidRPr="00177BD4" w:rsidRDefault="00A66ADF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DF38EF" w:rsidRPr="00177BD4" w:rsidTr="00A66ADF">
        <w:trPr>
          <w:trHeight w:val="737"/>
        </w:trPr>
        <w:tc>
          <w:tcPr>
            <w:tcW w:w="2550" w:type="dxa"/>
            <w:gridSpan w:val="3"/>
            <w:vAlign w:val="center"/>
          </w:tcPr>
          <w:p w:rsidR="00DF38EF" w:rsidRPr="00E8316F" w:rsidRDefault="00DF38EF" w:rsidP="00E8245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316F">
              <w:rPr>
                <w:rFonts w:ascii="標楷體" w:eastAsia="標楷體" w:hAnsi="標楷體" w:hint="eastAsia"/>
                <w:b/>
              </w:rPr>
              <w:t>系所主管</w:t>
            </w:r>
          </w:p>
          <w:p w:rsidR="00DF38EF" w:rsidRPr="00A66ADF" w:rsidRDefault="00DF38EF" w:rsidP="00DF38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(喪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、產假及4天以上</w:t>
            </w:r>
            <w:r w:rsidR="004442F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442FD">
              <w:rPr>
                <w:rFonts w:ascii="標楷體" w:eastAsia="標楷體" w:hAnsi="標楷體" w:hint="eastAsia"/>
                <w:sz w:val="20"/>
                <w:szCs w:val="20"/>
              </w:rPr>
              <w:t>公假、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、病假)</w:t>
            </w:r>
          </w:p>
        </w:tc>
        <w:tc>
          <w:tcPr>
            <w:tcW w:w="2550" w:type="dxa"/>
            <w:gridSpan w:val="5"/>
            <w:vAlign w:val="center"/>
          </w:tcPr>
          <w:p w:rsidR="00DF38EF" w:rsidRPr="00177BD4" w:rsidRDefault="00DF38EF" w:rsidP="00F22F06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E8316F">
              <w:rPr>
                <w:rFonts w:ascii="標楷體" w:eastAsia="標楷體" w:hAnsi="標楷體" w:hint="eastAsia"/>
                <w:b/>
              </w:rPr>
              <w:t>輔導教官</w:t>
            </w:r>
            <w:r>
              <w:rPr>
                <w:rFonts w:ascii="標楷體" w:eastAsia="標楷體" w:hAnsi="標楷體"/>
              </w:rPr>
              <w:br/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、產假及4天以上</w:t>
            </w:r>
            <w:r w:rsidR="004442F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442FD">
              <w:rPr>
                <w:rFonts w:ascii="標楷體" w:eastAsia="標楷體" w:hAnsi="標楷體" w:hint="eastAsia"/>
                <w:sz w:val="20"/>
                <w:szCs w:val="20"/>
              </w:rPr>
              <w:t>公假、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、病假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5"/>
            <w:vAlign w:val="center"/>
          </w:tcPr>
          <w:p w:rsidR="00A66ADF" w:rsidRPr="00E8316F" w:rsidRDefault="00DF38EF" w:rsidP="00DF38E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316F">
              <w:rPr>
                <w:rFonts w:ascii="標楷體" w:eastAsia="標楷體" w:hAnsi="標楷體" w:hint="eastAsia"/>
                <w:b/>
              </w:rPr>
              <w:t>生活輔導組組長</w:t>
            </w:r>
          </w:p>
          <w:p w:rsidR="00DF38EF" w:rsidRPr="00A66ADF" w:rsidRDefault="00DF38EF" w:rsidP="00F22F06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喪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、產假及4天以上</w:t>
            </w:r>
            <w:r w:rsidR="004442F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442FD">
              <w:rPr>
                <w:rFonts w:ascii="標楷體" w:eastAsia="標楷體" w:hAnsi="標楷體" w:hint="eastAsia"/>
                <w:sz w:val="20"/>
                <w:szCs w:val="20"/>
              </w:rPr>
              <w:t>公假、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="00F22F06" w:rsidRPr="00A66ADF">
              <w:rPr>
                <w:rFonts w:ascii="標楷體" w:eastAsia="標楷體" w:hAnsi="標楷體" w:hint="eastAsia"/>
                <w:sz w:val="20"/>
                <w:szCs w:val="20"/>
              </w:rPr>
              <w:t>、病假)</w:t>
            </w:r>
          </w:p>
        </w:tc>
        <w:tc>
          <w:tcPr>
            <w:tcW w:w="2556" w:type="dxa"/>
            <w:gridSpan w:val="2"/>
            <w:vAlign w:val="center"/>
          </w:tcPr>
          <w:p w:rsidR="00DF38EF" w:rsidRPr="00E8316F" w:rsidRDefault="00DF38EF" w:rsidP="003402D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8316F">
              <w:rPr>
                <w:rFonts w:ascii="標楷體" w:eastAsia="標楷體" w:hAnsi="標楷體" w:hint="eastAsia"/>
                <w:b/>
              </w:rPr>
              <w:t>學務長</w:t>
            </w:r>
          </w:p>
          <w:p w:rsidR="00DF38EF" w:rsidRPr="00A66ADF" w:rsidRDefault="00DF38EF" w:rsidP="00DF38EF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(喪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、產假及6天以上</w:t>
            </w:r>
            <w:r w:rsidR="004442FD">
              <w:rPr>
                <w:rFonts w:ascii="標楷體" w:eastAsia="標楷體" w:hAnsi="標楷體"/>
                <w:sz w:val="20"/>
                <w:szCs w:val="20"/>
              </w:rPr>
              <w:br/>
            </w:r>
            <w:r w:rsidR="004442FD">
              <w:rPr>
                <w:rFonts w:ascii="標楷體" w:eastAsia="標楷體" w:hAnsi="標楷體" w:hint="eastAsia"/>
                <w:sz w:val="20"/>
                <w:szCs w:val="20"/>
              </w:rPr>
              <w:t>公假、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 w:rsidR="00F22F06">
              <w:rPr>
                <w:rFonts w:ascii="標楷體" w:eastAsia="標楷體" w:hAnsi="標楷體" w:hint="eastAsia"/>
                <w:sz w:val="20"/>
                <w:szCs w:val="20"/>
              </w:rPr>
              <w:t>假</w:t>
            </w:r>
            <w:r w:rsidRPr="00A66ADF">
              <w:rPr>
                <w:rFonts w:ascii="標楷體" w:eastAsia="標楷體" w:hAnsi="標楷體" w:hint="eastAsia"/>
                <w:sz w:val="20"/>
                <w:szCs w:val="20"/>
              </w:rPr>
              <w:t>、病假)</w:t>
            </w:r>
          </w:p>
        </w:tc>
      </w:tr>
      <w:tr w:rsidR="00DF38EF" w:rsidRPr="00177BD4" w:rsidTr="00A66ADF">
        <w:trPr>
          <w:trHeight w:val="736"/>
        </w:trPr>
        <w:tc>
          <w:tcPr>
            <w:tcW w:w="2550" w:type="dxa"/>
            <w:gridSpan w:val="3"/>
            <w:tcBorders>
              <w:bottom w:val="single" w:sz="4" w:space="0" w:color="auto"/>
            </w:tcBorders>
            <w:vAlign w:val="center"/>
          </w:tcPr>
          <w:p w:rsidR="00DF38EF" w:rsidRPr="00177BD4" w:rsidRDefault="00DF38EF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0" w:type="dxa"/>
            <w:gridSpan w:val="5"/>
            <w:tcBorders>
              <w:bottom w:val="single" w:sz="4" w:space="0" w:color="auto"/>
            </w:tcBorders>
            <w:vAlign w:val="center"/>
          </w:tcPr>
          <w:p w:rsidR="00DF38EF" w:rsidRPr="00177BD4" w:rsidRDefault="00DF38EF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vAlign w:val="center"/>
          </w:tcPr>
          <w:p w:rsidR="00DF38EF" w:rsidRPr="00177BD4" w:rsidRDefault="00DF38EF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DF38EF" w:rsidRPr="00DF38EF" w:rsidRDefault="00DF38EF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13170" w:rsidRPr="00177BD4" w:rsidTr="00A66ADF">
        <w:trPr>
          <w:trHeight w:val="347"/>
        </w:trPr>
        <w:tc>
          <w:tcPr>
            <w:tcW w:w="10207" w:type="dxa"/>
            <w:gridSpan w:val="15"/>
            <w:tcBorders>
              <w:bottom w:val="single" w:sz="4" w:space="0" w:color="auto"/>
            </w:tcBorders>
            <w:vAlign w:val="center"/>
          </w:tcPr>
          <w:p w:rsidR="00B13170" w:rsidRPr="00FA11AE" w:rsidRDefault="00B13170" w:rsidP="003402D4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FA11AE">
              <w:rPr>
                <w:rFonts w:ascii="標楷體" w:eastAsia="標楷體" w:hAnsi="標楷體" w:hint="eastAsia"/>
                <w:sz w:val="22"/>
              </w:rPr>
              <w:t>此聯送生活輔導組核登</w:t>
            </w:r>
          </w:p>
        </w:tc>
      </w:tr>
      <w:tr w:rsidR="00B13170" w:rsidRPr="00177BD4" w:rsidTr="00A66ADF">
        <w:trPr>
          <w:trHeight w:val="201"/>
        </w:trPr>
        <w:tc>
          <w:tcPr>
            <w:tcW w:w="10207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B13170" w:rsidRPr="00177BD4" w:rsidRDefault="00B13170" w:rsidP="00E8316F">
            <w:pPr>
              <w:adjustRightInd w:val="0"/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/>
              </w:rPr>
              <w:t>…………………………………………………………………………………………………………</w:t>
            </w:r>
          </w:p>
        </w:tc>
      </w:tr>
      <w:tr w:rsidR="00B13170" w:rsidRPr="00177BD4" w:rsidTr="00A66ADF">
        <w:trPr>
          <w:trHeight w:val="663"/>
        </w:trPr>
        <w:tc>
          <w:tcPr>
            <w:tcW w:w="10207" w:type="dxa"/>
            <w:gridSpan w:val="15"/>
            <w:tcBorders>
              <w:top w:val="nil"/>
              <w:left w:val="nil"/>
              <w:right w:val="nil"/>
            </w:tcBorders>
          </w:tcPr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77BD4">
              <w:rPr>
                <w:rFonts w:ascii="標楷體" w:eastAsia="標楷體" w:hAnsi="標楷體" w:hint="eastAsia"/>
                <w:b/>
                <w:sz w:val="32"/>
                <w:szCs w:val="32"/>
              </w:rPr>
              <w:t>國立臺北教育大學學生請假單</w:t>
            </w:r>
          </w:p>
          <w:p w:rsidR="00B13170" w:rsidRPr="00177BD4" w:rsidRDefault="00716B0C" w:rsidP="00E82454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假單序號：                                            </w:t>
            </w:r>
            <w:r w:rsidR="00B13170" w:rsidRPr="00177BD4">
              <w:rPr>
                <w:rFonts w:ascii="標楷體" w:eastAsia="標楷體" w:hAnsi="標楷體" w:hint="eastAsia"/>
              </w:rPr>
              <w:t>申請日期：</w:t>
            </w:r>
            <w:r w:rsidR="00B13170" w:rsidRPr="00177BD4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13170" w:rsidRPr="00177BD4">
              <w:rPr>
                <w:rFonts w:ascii="標楷體" w:eastAsia="標楷體" w:hAnsi="標楷體" w:hint="eastAsia"/>
              </w:rPr>
              <w:t>年</w:t>
            </w:r>
            <w:r w:rsidR="00B13170" w:rsidRPr="00177B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13170" w:rsidRPr="00177BD4">
              <w:rPr>
                <w:rFonts w:ascii="標楷體" w:eastAsia="標楷體" w:hAnsi="標楷體" w:hint="eastAsia"/>
              </w:rPr>
              <w:t>月</w:t>
            </w:r>
            <w:r w:rsidR="00B13170" w:rsidRPr="00177BD4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13170" w:rsidRPr="00177BD4">
              <w:rPr>
                <w:rFonts w:ascii="標楷體" w:eastAsia="標楷體" w:hAnsi="標楷體" w:hint="eastAsia"/>
              </w:rPr>
              <w:t>日</w:t>
            </w:r>
          </w:p>
        </w:tc>
      </w:tr>
      <w:tr w:rsidR="00B13170" w:rsidRPr="00177BD4" w:rsidTr="00A66ADF">
        <w:trPr>
          <w:trHeight w:val="542"/>
        </w:trPr>
        <w:tc>
          <w:tcPr>
            <w:tcW w:w="3231" w:type="dxa"/>
            <w:gridSpan w:val="6"/>
          </w:tcPr>
          <w:p w:rsidR="00B13170" w:rsidRPr="00177BD4" w:rsidRDefault="00B13170" w:rsidP="003402D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系(所)</w:t>
            </w:r>
          </w:p>
          <w:p w:rsidR="00B13170" w:rsidRPr="00177BD4" w:rsidRDefault="00B13170" w:rsidP="003402D4">
            <w:pPr>
              <w:wordWrap w:val="0"/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 xml:space="preserve">   年  級</w:t>
            </w:r>
          </w:p>
        </w:tc>
        <w:tc>
          <w:tcPr>
            <w:tcW w:w="456" w:type="dxa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學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840" w:type="dxa"/>
            <w:gridSpan w:val="3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gridSpan w:val="2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姓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24" w:type="dxa"/>
            <w:gridSpan w:val="3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13170" w:rsidRPr="005624B4" w:rsidTr="00A66ADF">
        <w:trPr>
          <w:trHeight w:val="366"/>
        </w:trPr>
        <w:tc>
          <w:tcPr>
            <w:tcW w:w="704" w:type="dxa"/>
            <w:vAlign w:val="center"/>
          </w:tcPr>
          <w:p w:rsidR="00B13170" w:rsidRPr="005624B4" w:rsidRDefault="00B13170" w:rsidP="003402D4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>假別</w:t>
            </w:r>
          </w:p>
        </w:tc>
        <w:tc>
          <w:tcPr>
            <w:tcW w:w="9503" w:type="dxa"/>
            <w:gridSpan w:val="14"/>
            <w:vAlign w:val="center"/>
          </w:tcPr>
          <w:p w:rsidR="00B13170" w:rsidRPr="005624B4" w:rsidRDefault="00B13170" w:rsidP="0005631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>□事假</w:t>
            </w:r>
            <w:r w:rsidR="000563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 xml:space="preserve"> □病假</w:t>
            </w:r>
            <w:r w:rsidR="000563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>□生理假</w:t>
            </w:r>
            <w:r w:rsidR="000563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>□喪假</w:t>
            </w:r>
            <w:r w:rsidR="0005631B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5624B4">
              <w:rPr>
                <w:rFonts w:ascii="標楷體" w:eastAsia="標楷體" w:hAnsi="標楷體" w:hint="eastAsia"/>
                <w:sz w:val="26"/>
                <w:szCs w:val="26"/>
              </w:rPr>
              <w:t>□產假</w:t>
            </w:r>
          </w:p>
        </w:tc>
      </w:tr>
      <w:tr w:rsidR="00B13170" w:rsidRPr="00177BD4" w:rsidTr="00A66ADF">
        <w:trPr>
          <w:trHeight w:val="932"/>
        </w:trPr>
        <w:tc>
          <w:tcPr>
            <w:tcW w:w="704" w:type="dxa"/>
            <w:vAlign w:val="center"/>
          </w:tcPr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</w:p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9503" w:type="dxa"/>
            <w:gridSpan w:val="14"/>
            <w:vAlign w:val="bottom"/>
          </w:tcPr>
          <w:p w:rsidR="00B13170" w:rsidRPr="00177BD4" w:rsidRDefault="00B13170" w:rsidP="003402D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(請簡述)</w:t>
            </w:r>
          </w:p>
        </w:tc>
      </w:tr>
      <w:tr w:rsidR="00B13170" w:rsidRPr="00177BD4" w:rsidTr="00A66ADF">
        <w:trPr>
          <w:trHeight w:val="663"/>
        </w:trPr>
        <w:tc>
          <w:tcPr>
            <w:tcW w:w="704" w:type="dxa"/>
          </w:tcPr>
          <w:p w:rsidR="00B13170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請假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77BD4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503" w:type="dxa"/>
            <w:gridSpan w:val="14"/>
            <w:vAlign w:val="center"/>
          </w:tcPr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   年    月   日至    年    月   日合計天數    天;以節統計：合計    節</w:t>
            </w:r>
          </w:p>
        </w:tc>
      </w:tr>
      <w:tr w:rsidR="00B13170" w:rsidRPr="00177BD4" w:rsidTr="00A66ADF">
        <w:trPr>
          <w:trHeight w:val="663"/>
        </w:trPr>
        <w:tc>
          <w:tcPr>
            <w:tcW w:w="2815" w:type="dxa"/>
            <w:gridSpan w:val="5"/>
          </w:tcPr>
          <w:p w:rsidR="00B13170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上列時間請假業經核准</w:t>
            </w: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生活輔導組業已登核章</w:t>
            </w:r>
          </w:p>
        </w:tc>
        <w:tc>
          <w:tcPr>
            <w:tcW w:w="7392" w:type="dxa"/>
            <w:gridSpan w:val="10"/>
          </w:tcPr>
          <w:p w:rsidR="00B13170" w:rsidRDefault="00B13170" w:rsidP="003402D4">
            <w:pPr>
              <w:widowControl/>
              <w:rPr>
                <w:rFonts w:ascii="標楷體" w:eastAsia="標楷體" w:hAnsi="標楷體"/>
              </w:rPr>
            </w:pPr>
          </w:p>
          <w:p w:rsidR="00B13170" w:rsidRPr="00177BD4" w:rsidRDefault="00B13170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13170" w:rsidRPr="00177BD4" w:rsidTr="00A66ADF">
        <w:trPr>
          <w:trHeight w:val="663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B13170" w:rsidRPr="00177BD4" w:rsidRDefault="00B13170" w:rsidP="003402D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9503" w:type="dxa"/>
            <w:gridSpan w:val="14"/>
            <w:tcBorders>
              <w:bottom w:val="single" w:sz="4" w:space="0" w:color="auto"/>
            </w:tcBorders>
          </w:tcPr>
          <w:p w:rsidR="00E73495" w:rsidRPr="00130253" w:rsidRDefault="00E73495" w:rsidP="003402D4">
            <w:pPr>
              <w:snapToGrid w:val="0"/>
              <w:jc w:val="both"/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</w:pPr>
            <w:r w:rsidRPr="00130253"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  <w:t>1.</w:t>
            </w:r>
            <w:r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請假應親自辦理，並自動出示學生證，如委託他人代辦，受委託人亦應出示身份證明。</w:t>
            </w:r>
          </w:p>
          <w:p w:rsidR="000639AA" w:rsidRPr="00130253" w:rsidRDefault="00E73495" w:rsidP="003402D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30253">
              <w:rPr>
                <w:rFonts w:ascii="標楷體" w:eastAsia="標楷體" w:hAnsi="標楷體"/>
                <w:b/>
                <w:sz w:val="22"/>
              </w:rPr>
              <w:t>2.</w:t>
            </w:r>
            <w:r w:rsidR="00B13170" w:rsidRPr="00130253">
              <w:rPr>
                <w:rFonts w:ascii="標楷體" w:eastAsia="標楷體" w:hAnsi="標楷體" w:hint="eastAsia"/>
                <w:b/>
                <w:sz w:val="22"/>
              </w:rPr>
              <w:t>除生理假外，其餘請假需檢具證明文件。</w:t>
            </w:r>
          </w:p>
          <w:p w:rsidR="00B13170" w:rsidRPr="00130253" w:rsidRDefault="00130253" w:rsidP="00130253">
            <w:pPr>
              <w:snapToGrid w:val="0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30253"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  <w:t>3</w:t>
            </w:r>
            <w:r w:rsidR="00E73495" w:rsidRPr="00130253"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  <w:t>.</w:t>
            </w:r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請假由任課老師</w:t>
            </w:r>
            <w:r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核</w:t>
            </w:r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准，逾</w:t>
            </w:r>
            <w:r w:rsidR="00E73495" w:rsidRPr="00130253"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  <w:t>3</w:t>
            </w:r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日以上者須經系所</w:t>
            </w:r>
            <w:r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主管</w:t>
            </w:r>
            <w:r w:rsidRPr="00130253">
              <w:rPr>
                <w:rFonts w:ascii="標楷體" w:eastAsia="標楷體" w:hAnsi="標楷體" w:cs="標楷體" w:hint="eastAsia"/>
                <w:b/>
                <w:bCs/>
                <w:color w:val="000000"/>
                <w:kern w:val="0"/>
                <w:sz w:val="22"/>
              </w:rPr>
              <w:t>、</w:t>
            </w:r>
            <w:r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輔導教官及生活輔導組組長</w:t>
            </w:r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批准，</w:t>
            </w:r>
            <w:r w:rsidR="004442FD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6</w:t>
            </w:r>
            <w:bookmarkStart w:id="0" w:name="_GoBack"/>
            <w:bookmarkEnd w:id="0"/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日以上者需經學務長批准</w:t>
            </w:r>
            <w:r w:rsidR="00B13170" w:rsidRPr="00130253">
              <w:rPr>
                <w:rFonts w:ascii="標楷體" w:eastAsia="標楷體" w:hAnsi="標楷體" w:hint="eastAsia"/>
                <w:b/>
                <w:sz w:val="22"/>
              </w:rPr>
              <w:t>後送生活輔導組登核。</w:t>
            </w:r>
          </w:p>
          <w:p w:rsidR="00B13170" w:rsidRPr="00130253" w:rsidRDefault="00130253" w:rsidP="003402D4">
            <w:pPr>
              <w:snapToGrid w:val="0"/>
              <w:jc w:val="both"/>
              <w:rPr>
                <w:rFonts w:ascii="標楷體" w:eastAsia="標楷體" w:hAnsi="標楷體"/>
                <w:b/>
                <w:sz w:val="22"/>
              </w:rPr>
            </w:pPr>
            <w:r w:rsidRPr="00130253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="00B13170" w:rsidRPr="00130253">
              <w:rPr>
                <w:rFonts w:ascii="標楷體" w:eastAsia="標楷體" w:hAnsi="標楷體" w:hint="eastAsia"/>
                <w:b/>
                <w:sz w:val="22"/>
              </w:rPr>
              <w:t>.除病假得於假期最後一天之3天內補請假，其餘請假均需事先申請。</w:t>
            </w:r>
          </w:p>
          <w:p w:rsidR="00E73495" w:rsidRPr="00177BD4" w:rsidRDefault="00130253" w:rsidP="003402D4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5</w:t>
            </w:r>
            <w:r w:rsidR="00E73495" w:rsidRPr="00130253">
              <w:rPr>
                <w:rFonts w:ascii="標楷體" w:eastAsia="標楷體" w:cs="標楷體"/>
                <w:b/>
                <w:bCs/>
                <w:color w:val="000000"/>
                <w:kern w:val="0"/>
                <w:sz w:val="22"/>
              </w:rPr>
              <w:t>.</w:t>
            </w:r>
            <w:r w:rsidR="00E73495" w:rsidRPr="00130253">
              <w:rPr>
                <w:rFonts w:ascii="標楷體" w:eastAsia="標楷體" w:cs="標楷體" w:hint="eastAsia"/>
                <w:b/>
                <w:bCs/>
                <w:color w:val="000000"/>
                <w:kern w:val="0"/>
                <w:sz w:val="22"/>
              </w:rPr>
              <w:t>學期考試請假不得使用本假單。</w:t>
            </w:r>
          </w:p>
        </w:tc>
      </w:tr>
      <w:tr w:rsidR="00B13170" w:rsidRPr="00177BD4" w:rsidTr="00A66ADF">
        <w:trPr>
          <w:trHeight w:val="428"/>
        </w:trPr>
        <w:tc>
          <w:tcPr>
            <w:tcW w:w="10207" w:type="dxa"/>
            <w:gridSpan w:val="15"/>
            <w:tcBorders>
              <w:left w:val="nil"/>
              <w:bottom w:val="nil"/>
              <w:right w:val="nil"/>
            </w:tcBorders>
          </w:tcPr>
          <w:p w:rsidR="00B13170" w:rsidRPr="00FA11AE" w:rsidRDefault="00B13170" w:rsidP="00E8316F">
            <w:pPr>
              <w:snapToGrid w:val="0"/>
              <w:jc w:val="right"/>
              <w:rPr>
                <w:rFonts w:ascii="標楷體" w:eastAsia="標楷體" w:hAnsi="標楷體"/>
                <w:sz w:val="22"/>
              </w:rPr>
            </w:pPr>
            <w:r w:rsidRPr="00FA11AE">
              <w:rPr>
                <w:rFonts w:ascii="標楷體" w:eastAsia="標楷體" w:hAnsi="標楷體" w:hint="eastAsia"/>
                <w:sz w:val="22"/>
              </w:rPr>
              <w:t>學生自存聯</w:t>
            </w:r>
          </w:p>
        </w:tc>
      </w:tr>
    </w:tbl>
    <w:p w:rsidR="00C906F9" w:rsidRPr="00E73495" w:rsidRDefault="00C906F9" w:rsidP="00E8316F">
      <w:pPr>
        <w:adjustRightInd w:val="0"/>
        <w:snapToGrid w:val="0"/>
        <w:spacing w:line="60" w:lineRule="atLeast"/>
        <w:jc w:val="center"/>
        <w:rPr>
          <w:rFonts w:asciiTheme="minorEastAsia" w:hAnsiTheme="minorEastAsia"/>
        </w:rPr>
      </w:pPr>
    </w:p>
    <w:sectPr w:rsidR="00C906F9" w:rsidRPr="00E73495" w:rsidSect="00130253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09" w:rsidRDefault="00EE0B09" w:rsidP="00961326">
      <w:r>
        <w:separator/>
      </w:r>
    </w:p>
  </w:endnote>
  <w:endnote w:type="continuationSeparator" w:id="0">
    <w:p w:rsidR="00EE0B09" w:rsidRDefault="00EE0B09" w:rsidP="0096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09" w:rsidRDefault="00EE0B09" w:rsidP="00961326">
      <w:r>
        <w:separator/>
      </w:r>
    </w:p>
  </w:footnote>
  <w:footnote w:type="continuationSeparator" w:id="0">
    <w:p w:rsidR="00EE0B09" w:rsidRDefault="00EE0B09" w:rsidP="0096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96E"/>
    <w:multiLevelType w:val="hybridMultilevel"/>
    <w:tmpl w:val="BB402054"/>
    <w:lvl w:ilvl="0" w:tplc="E904BD9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DC323CF"/>
    <w:multiLevelType w:val="hybridMultilevel"/>
    <w:tmpl w:val="44B42F08"/>
    <w:lvl w:ilvl="0" w:tplc="D9B45C4C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7D2CBD"/>
    <w:multiLevelType w:val="hybridMultilevel"/>
    <w:tmpl w:val="4FD88380"/>
    <w:lvl w:ilvl="0" w:tplc="851C15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487C96"/>
    <w:multiLevelType w:val="hybridMultilevel"/>
    <w:tmpl w:val="D0607F92"/>
    <w:lvl w:ilvl="0" w:tplc="A7CA8AE4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FE"/>
    <w:rsid w:val="0002650A"/>
    <w:rsid w:val="0004314C"/>
    <w:rsid w:val="00055C19"/>
    <w:rsid w:val="0005631B"/>
    <w:rsid w:val="0005638B"/>
    <w:rsid w:val="000639AA"/>
    <w:rsid w:val="000A1D27"/>
    <w:rsid w:val="000E1C1A"/>
    <w:rsid w:val="00112061"/>
    <w:rsid w:val="00130253"/>
    <w:rsid w:val="00137B8A"/>
    <w:rsid w:val="001E603F"/>
    <w:rsid w:val="00237996"/>
    <w:rsid w:val="00277923"/>
    <w:rsid w:val="002B443A"/>
    <w:rsid w:val="002C1B93"/>
    <w:rsid w:val="00312258"/>
    <w:rsid w:val="003344C9"/>
    <w:rsid w:val="003B79E8"/>
    <w:rsid w:val="003E141D"/>
    <w:rsid w:val="003E5EBC"/>
    <w:rsid w:val="003F36BD"/>
    <w:rsid w:val="00432914"/>
    <w:rsid w:val="004442FD"/>
    <w:rsid w:val="004C7DC3"/>
    <w:rsid w:val="004F2F46"/>
    <w:rsid w:val="00515F80"/>
    <w:rsid w:val="005916BB"/>
    <w:rsid w:val="005D6BF0"/>
    <w:rsid w:val="006150B1"/>
    <w:rsid w:val="00646932"/>
    <w:rsid w:val="006E739E"/>
    <w:rsid w:val="00716B0C"/>
    <w:rsid w:val="007239C6"/>
    <w:rsid w:val="00751DB4"/>
    <w:rsid w:val="007711AE"/>
    <w:rsid w:val="008532FE"/>
    <w:rsid w:val="00885577"/>
    <w:rsid w:val="008D1207"/>
    <w:rsid w:val="008E7208"/>
    <w:rsid w:val="00937BD9"/>
    <w:rsid w:val="00961326"/>
    <w:rsid w:val="00A4580A"/>
    <w:rsid w:val="00A66ADF"/>
    <w:rsid w:val="00B13170"/>
    <w:rsid w:val="00BC16A7"/>
    <w:rsid w:val="00BD7C87"/>
    <w:rsid w:val="00BE471A"/>
    <w:rsid w:val="00C41874"/>
    <w:rsid w:val="00C73F5B"/>
    <w:rsid w:val="00C85387"/>
    <w:rsid w:val="00C906F9"/>
    <w:rsid w:val="00D37902"/>
    <w:rsid w:val="00D40FC2"/>
    <w:rsid w:val="00D903E3"/>
    <w:rsid w:val="00DC3D5D"/>
    <w:rsid w:val="00DE6FAF"/>
    <w:rsid w:val="00DF38EF"/>
    <w:rsid w:val="00E1208B"/>
    <w:rsid w:val="00E3556B"/>
    <w:rsid w:val="00E67DB7"/>
    <w:rsid w:val="00E73495"/>
    <w:rsid w:val="00E82454"/>
    <w:rsid w:val="00E8316F"/>
    <w:rsid w:val="00EE0B09"/>
    <w:rsid w:val="00F22F06"/>
    <w:rsid w:val="00FC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F59056-7357-4E5D-AFD1-C6F508FE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532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532FE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61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613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61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61326"/>
    <w:rPr>
      <w:sz w:val="20"/>
      <w:szCs w:val="20"/>
    </w:rPr>
  </w:style>
  <w:style w:type="paragraph" w:styleId="aa">
    <w:name w:val="Plain Text"/>
    <w:basedOn w:val="a"/>
    <w:link w:val="ab"/>
    <w:uiPriority w:val="99"/>
    <w:rsid w:val="00B13170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color w:val="000000"/>
      <w:kern w:val="0"/>
      <w:sz w:val="20"/>
      <w:szCs w:val="20"/>
    </w:rPr>
  </w:style>
  <w:style w:type="character" w:customStyle="1" w:styleId="ab">
    <w:name w:val="純文字 字元"/>
    <w:basedOn w:val="a0"/>
    <w:link w:val="aa"/>
    <w:uiPriority w:val="99"/>
    <w:rsid w:val="00B13170"/>
    <w:rPr>
      <w:rFonts w:ascii="細明體" w:eastAsia="細明體" w:hAnsi="Courier New"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chmei</cp:lastModifiedBy>
  <cp:revision>10</cp:revision>
  <dcterms:created xsi:type="dcterms:W3CDTF">2016-05-10T06:21:00Z</dcterms:created>
  <dcterms:modified xsi:type="dcterms:W3CDTF">2016-06-23T00:33:00Z</dcterms:modified>
</cp:coreProperties>
</file>