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38A8D" w14:textId="1A52E9E6" w:rsidR="00326EAD" w:rsidRPr="00B60B81" w:rsidRDefault="00C076DF" w:rsidP="00DD44E2">
      <w:pPr>
        <w:tabs>
          <w:tab w:val="left" w:pos="1883"/>
        </w:tabs>
        <w:spacing w:line="400" w:lineRule="exact"/>
        <w:jc w:val="center"/>
        <w:rPr>
          <w:rFonts w:ascii="微軟正黑體" w:eastAsia="微軟正黑體" w:hAnsi="微軟正黑體"/>
          <w:sz w:val="30"/>
          <w:szCs w:val="30"/>
        </w:rPr>
      </w:pPr>
      <w:r w:rsidRPr="005500AD">
        <w:rPr>
          <w:rFonts w:ascii="微軟正黑體" w:eastAsia="微軟正黑體" w:hAnsi="微軟正黑體" w:hint="eastAsia"/>
          <w:sz w:val="30"/>
          <w:szCs w:val="30"/>
        </w:rPr>
        <w:t>國立</w:t>
      </w:r>
      <w:proofErr w:type="gramStart"/>
      <w:r w:rsidRPr="005500AD">
        <w:rPr>
          <w:rFonts w:ascii="微軟正黑體" w:eastAsia="微軟正黑體" w:hAnsi="微軟正黑體" w:hint="eastAsia"/>
          <w:sz w:val="30"/>
          <w:szCs w:val="30"/>
        </w:rPr>
        <w:t>臺</w:t>
      </w:r>
      <w:proofErr w:type="gramEnd"/>
      <w:r w:rsidRPr="005500AD">
        <w:rPr>
          <w:rFonts w:ascii="微軟正黑體" w:eastAsia="微軟正黑體" w:hAnsi="微軟正黑體" w:hint="eastAsia"/>
          <w:sz w:val="30"/>
          <w:szCs w:val="30"/>
        </w:rPr>
        <w:t>北教育大學</w:t>
      </w:r>
      <w:r w:rsidR="00326EAD" w:rsidRPr="005500AD">
        <w:rPr>
          <w:rFonts w:ascii="微軟正黑體" w:eastAsia="微軟正黑體" w:hAnsi="微軟正黑體" w:hint="eastAsia"/>
          <w:sz w:val="30"/>
          <w:szCs w:val="30"/>
        </w:rPr>
        <w:t>1</w:t>
      </w:r>
      <w:r w:rsidR="00326EAD" w:rsidRPr="005500AD">
        <w:rPr>
          <w:rFonts w:ascii="微軟正黑體" w:eastAsia="微軟正黑體" w:hAnsi="微軟正黑體"/>
          <w:sz w:val="30"/>
          <w:szCs w:val="30"/>
        </w:rPr>
        <w:t>1</w:t>
      </w:r>
      <w:r w:rsidR="00595BD4">
        <w:rPr>
          <w:rFonts w:ascii="微軟正黑體" w:eastAsia="微軟正黑體" w:hAnsi="微軟正黑體" w:hint="eastAsia"/>
          <w:sz w:val="30"/>
          <w:szCs w:val="30"/>
        </w:rPr>
        <w:t>2</w:t>
      </w:r>
      <w:r w:rsidR="00326EAD" w:rsidRPr="005500AD">
        <w:rPr>
          <w:rFonts w:ascii="微軟正黑體" w:eastAsia="微軟正黑體" w:hAnsi="微軟正黑體" w:hint="eastAsia"/>
          <w:sz w:val="30"/>
          <w:szCs w:val="30"/>
        </w:rPr>
        <w:t>學年</w:t>
      </w:r>
      <w:r w:rsidR="0047369D" w:rsidRPr="005500AD">
        <w:rPr>
          <w:rFonts w:ascii="微軟正黑體" w:eastAsia="微軟正黑體" w:hAnsi="微軟正黑體" w:hint="eastAsia"/>
          <w:sz w:val="30"/>
          <w:szCs w:val="30"/>
        </w:rPr>
        <w:t>第</w:t>
      </w:r>
      <w:r w:rsidR="00595BD4">
        <w:rPr>
          <w:rFonts w:ascii="微軟正黑體" w:eastAsia="微軟正黑體" w:hAnsi="微軟正黑體" w:hint="eastAsia"/>
          <w:sz w:val="30"/>
          <w:szCs w:val="30"/>
        </w:rPr>
        <w:t>1</w:t>
      </w:r>
      <w:r w:rsidR="0047369D" w:rsidRPr="005500AD">
        <w:rPr>
          <w:rFonts w:ascii="微軟正黑體" w:eastAsia="微軟正黑體" w:hAnsi="微軟正黑體" w:hint="eastAsia"/>
          <w:sz w:val="30"/>
          <w:szCs w:val="30"/>
        </w:rPr>
        <w:t>學期</w:t>
      </w:r>
      <w:r w:rsidR="00D40B0B">
        <w:rPr>
          <w:rFonts w:ascii="微軟正黑體" w:eastAsia="微軟正黑體" w:hAnsi="微軟正黑體" w:hint="eastAsia"/>
          <w:sz w:val="30"/>
          <w:szCs w:val="30"/>
        </w:rPr>
        <w:t>群英里</w:t>
      </w:r>
      <w:r w:rsidR="001953CC" w:rsidRPr="005500AD">
        <w:rPr>
          <w:rFonts w:ascii="微軟正黑體" w:eastAsia="微軟正黑體" w:hAnsi="微軟正黑體" w:hint="eastAsia"/>
          <w:sz w:val="30"/>
          <w:szCs w:val="30"/>
        </w:rPr>
        <w:t>里長</w:t>
      </w:r>
      <w:r w:rsidR="00D40B0B">
        <w:rPr>
          <w:rFonts w:ascii="微軟正黑體" w:eastAsia="微軟正黑體" w:hAnsi="微軟正黑體" w:hint="eastAsia"/>
          <w:sz w:val="30"/>
          <w:szCs w:val="30"/>
        </w:rPr>
        <w:t>贊助弱勢學生</w:t>
      </w:r>
      <w:r w:rsidR="001953CC" w:rsidRPr="005500AD">
        <w:rPr>
          <w:rFonts w:ascii="微軟正黑體" w:eastAsia="微軟正黑體" w:hAnsi="微軟正黑體" w:hint="eastAsia"/>
          <w:sz w:val="30"/>
          <w:szCs w:val="30"/>
        </w:rPr>
        <w:t>餐食方案</w:t>
      </w:r>
      <w:r w:rsidR="001953CC">
        <w:rPr>
          <w:rFonts w:ascii="微軟正黑體" w:eastAsia="微軟正黑體" w:hAnsi="微軟正黑體" w:hint="eastAsia"/>
          <w:sz w:val="30"/>
          <w:szCs w:val="30"/>
        </w:rPr>
        <w:t>登記</w:t>
      </w:r>
      <w:r w:rsidR="00B60B81" w:rsidRPr="00B60B81">
        <w:rPr>
          <w:rFonts w:ascii="微軟正黑體" w:eastAsia="微軟正黑體" w:hAnsi="微軟正黑體" w:hint="eastAsia"/>
          <w:sz w:val="30"/>
          <w:szCs w:val="30"/>
        </w:rPr>
        <w:t>表</w:t>
      </w:r>
      <w:r w:rsidR="00DD44E2" w:rsidRPr="00B60B81">
        <w:rPr>
          <w:rFonts w:ascii="微軟正黑體" w:eastAsia="微軟正黑體" w:hAnsi="微軟正黑體" w:hint="eastAsia"/>
          <w:sz w:val="30"/>
          <w:szCs w:val="30"/>
        </w:rPr>
        <w:t xml:space="preserve"> </w:t>
      </w:r>
    </w:p>
    <w:p w14:paraId="53DD3267" w14:textId="7C825AFC" w:rsidR="00326EAD" w:rsidRPr="00DD44E2" w:rsidRDefault="00326EAD" w:rsidP="00A4689E">
      <w:pPr>
        <w:tabs>
          <w:tab w:val="left" w:pos="1883"/>
        </w:tabs>
        <w:spacing w:line="400" w:lineRule="exact"/>
        <w:rPr>
          <w:rFonts w:ascii="微軟正黑體" w:eastAsia="微軟正黑體" w:hAnsi="微軟正黑體"/>
          <w:sz w:val="28"/>
        </w:rPr>
      </w:pPr>
      <w:r w:rsidRPr="00DD44E2">
        <w:rPr>
          <w:rFonts w:ascii="微軟正黑體" w:eastAsia="微軟正黑體" w:hAnsi="微軟正黑體" w:hint="eastAsia"/>
          <w:sz w:val="28"/>
        </w:rPr>
        <w:t>系所</w:t>
      </w:r>
      <w:r w:rsidR="00DD44E2">
        <w:rPr>
          <w:rFonts w:ascii="微軟正黑體" w:eastAsia="微軟正黑體" w:hAnsi="微軟正黑體" w:hint="eastAsia"/>
          <w:sz w:val="28"/>
        </w:rPr>
        <w:t xml:space="preserve">：                     </w:t>
      </w:r>
      <w:r w:rsidR="00894B96">
        <w:rPr>
          <w:rFonts w:ascii="微軟正黑體" w:eastAsia="微軟正黑體" w:hAnsi="微軟正黑體"/>
          <w:sz w:val="28"/>
        </w:rPr>
        <w:tab/>
      </w:r>
      <w:r w:rsidR="00894B96">
        <w:rPr>
          <w:rFonts w:ascii="微軟正黑體" w:eastAsia="微軟正黑體" w:hAnsi="微軟正黑體"/>
          <w:sz w:val="28"/>
        </w:rPr>
        <w:tab/>
      </w:r>
      <w:r w:rsidRPr="00DD44E2">
        <w:rPr>
          <w:rFonts w:ascii="微軟正黑體" w:eastAsia="微軟正黑體" w:hAnsi="微軟正黑體" w:hint="eastAsia"/>
          <w:sz w:val="28"/>
        </w:rPr>
        <w:t>姓名</w:t>
      </w:r>
      <w:r w:rsidR="00DD44E2">
        <w:rPr>
          <w:rFonts w:ascii="微軟正黑體" w:eastAsia="微軟正黑體" w:hAnsi="微軟正黑體" w:hint="eastAsia"/>
          <w:sz w:val="28"/>
        </w:rPr>
        <w:t>：</w:t>
      </w:r>
    </w:p>
    <w:p w14:paraId="67E384A3" w14:textId="2ED7074D" w:rsidR="00326EAD" w:rsidRPr="00AE4F97" w:rsidRDefault="00326EAD" w:rsidP="00A4689E">
      <w:pPr>
        <w:spacing w:line="400" w:lineRule="exact"/>
      </w:pPr>
      <w:r w:rsidRPr="00DD44E2">
        <w:rPr>
          <w:rFonts w:ascii="微軟正黑體" w:eastAsia="微軟正黑體" w:hAnsi="微軟正黑體" w:hint="eastAsia"/>
          <w:sz w:val="28"/>
        </w:rPr>
        <w:t>身分別</w:t>
      </w:r>
      <w:r w:rsidR="00DD44E2">
        <w:rPr>
          <w:rFonts w:ascii="微軟正黑體" w:eastAsia="微軟正黑體" w:hAnsi="微軟正黑體" w:hint="eastAsia"/>
          <w:sz w:val="28"/>
        </w:rPr>
        <w:t>：</w:t>
      </w:r>
      <w:r w:rsidR="00DD44E2">
        <w:rPr>
          <w:rFonts w:ascii="微軟正黑體" w:eastAsia="微軟正黑體" w:hAnsi="微軟正黑體"/>
          <w:sz w:val="28"/>
        </w:rPr>
        <w:tab/>
      </w:r>
      <w:r w:rsidR="00DD44E2">
        <w:rPr>
          <w:rFonts w:ascii="微軟正黑體" w:eastAsia="微軟正黑體" w:hAnsi="微軟正黑體" w:hint="eastAsia"/>
          <w:sz w:val="28"/>
        </w:rPr>
        <w:t xml:space="preserve">   </w:t>
      </w:r>
      <w:r w:rsidR="00AE4F97">
        <w:rPr>
          <w:rFonts w:ascii="微軟正黑體" w:eastAsia="微軟正黑體" w:hAnsi="微軟正黑體"/>
          <w:sz w:val="28"/>
        </w:rPr>
        <w:t xml:space="preserve"> </w:t>
      </w:r>
      <w:r w:rsidR="00894B96">
        <w:rPr>
          <w:rFonts w:ascii="微軟正黑體" w:eastAsia="微軟正黑體" w:hAnsi="微軟正黑體"/>
          <w:sz w:val="28"/>
        </w:rPr>
        <w:tab/>
      </w:r>
      <w:r w:rsidR="00894B96">
        <w:rPr>
          <w:rFonts w:ascii="微軟正黑體" w:eastAsia="微軟正黑體" w:hAnsi="微軟正黑體"/>
          <w:sz w:val="28"/>
        </w:rPr>
        <w:tab/>
      </w:r>
      <w:r w:rsidR="00894B96">
        <w:rPr>
          <w:rFonts w:ascii="微軟正黑體" w:eastAsia="微軟正黑體" w:hAnsi="微軟正黑體"/>
          <w:sz w:val="28"/>
        </w:rPr>
        <w:tab/>
      </w:r>
      <w:r w:rsidR="00894B96">
        <w:rPr>
          <w:rFonts w:ascii="微軟正黑體" w:eastAsia="微軟正黑體" w:hAnsi="微軟正黑體"/>
          <w:sz w:val="28"/>
        </w:rPr>
        <w:tab/>
      </w:r>
      <w:r w:rsidR="00894B96">
        <w:rPr>
          <w:rFonts w:ascii="微軟正黑體" w:eastAsia="微軟正黑體" w:hAnsi="微軟正黑體"/>
          <w:sz w:val="28"/>
        </w:rPr>
        <w:tab/>
      </w:r>
      <w:r w:rsidR="00DD44E2">
        <w:rPr>
          <w:rFonts w:ascii="微軟正黑體" w:eastAsia="微軟正黑體" w:hAnsi="微軟正黑體" w:hint="eastAsia"/>
          <w:sz w:val="28"/>
        </w:rPr>
        <w:t>電話：</w:t>
      </w:r>
    </w:p>
    <w:p w14:paraId="1E645EA6" w14:textId="2FE973BA" w:rsidR="005D6008" w:rsidRDefault="00D53C97" w:rsidP="00A4689E">
      <w:pPr>
        <w:tabs>
          <w:tab w:val="left" w:pos="1883"/>
        </w:tabs>
        <w:spacing w:line="400" w:lineRule="exact"/>
        <w:rPr>
          <w:rFonts w:ascii="微軟正黑體" w:eastAsia="微軟正黑體" w:hAnsi="微軟正黑體"/>
          <w:sz w:val="28"/>
        </w:rPr>
      </w:pPr>
      <w:proofErr w:type="gramStart"/>
      <w:r>
        <w:rPr>
          <w:rFonts w:ascii="微軟正黑體" w:eastAsia="微軟正黑體" w:hAnsi="微軟正黑體" w:hint="eastAsia"/>
          <w:sz w:val="28"/>
        </w:rPr>
        <w:t>總</w:t>
      </w:r>
      <w:r w:rsidR="005D6008" w:rsidRPr="00DD44E2">
        <w:rPr>
          <w:rFonts w:ascii="微軟正黑體" w:eastAsia="微軟正黑體" w:hAnsi="微軟正黑體" w:hint="eastAsia"/>
          <w:sz w:val="28"/>
        </w:rPr>
        <w:t>餐數</w:t>
      </w:r>
      <w:proofErr w:type="gramEnd"/>
      <w:r w:rsidR="00DD44E2">
        <w:rPr>
          <w:rFonts w:ascii="微軟正黑體" w:eastAsia="微軟正黑體" w:hAnsi="微軟正黑體" w:hint="eastAsia"/>
          <w:sz w:val="28"/>
        </w:rPr>
        <w:t xml:space="preserve">：                      </w:t>
      </w:r>
      <w:r w:rsidR="00894B96">
        <w:rPr>
          <w:rFonts w:ascii="微軟正黑體" w:eastAsia="微軟正黑體" w:hAnsi="微軟正黑體"/>
          <w:sz w:val="28"/>
        </w:rPr>
        <w:t xml:space="preserve"> </w:t>
      </w:r>
      <w:r w:rsidR="005D6008" w:rsidRPr="00DD44E2">
        <w:rPr>
          <w:rFonts w:ascii="微軟正黑體" w:eastAsia="微軟正黑體" w:hAnsi="微軟正黑體" w:hint="eastAsia"/>
          <w:sz w:val="28"/>
        </w:rPr>
        <w:t>總金額</w:t>
      </w:r>
      <w:r w:rsidR="00DD44E2">
        <w:rPr>
          <w:rFonts w:ascii="微軟正黑體" w:eastAsia="微軟正黑體" w:hAnsi="微軟正黑體" w:hint="eastAsia"/>
          <w:sz w:val="28"/>
        </w:rPr>
        <w:t>：</w:t>
      </w:r>
    </w:p>
    <w:p w14:paraId="0B8FBC55" w14:textId="5F11BDCF" w:rsidR="00DD44E2" w:rsidRDefault="003B6984" w:rsidP="00A4689E">
      <w:pPr>
        <w:tabs>
          <w:tab w:val="left" w:pos="1883"/>
        </w:tabs>
        <w:spacing w:line="400" w:lineRule="exac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電子信箱：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2"/>
        <w:gridCol w:w="1313"/>
        <w:gridCol w:w="1313"/>
        <w:gridCol w:w="1349"/>
        <w:gridCol w:w="1349"/>
        <w:gridCol w:w="1313"/>
      </w:tblGrid>
      <w:tr w:rsidR="005D6008" w:rsidRPr="00DD44E2" w14:paraId="030DE056" w14:textId="77777777" w:rsidTr="005D6008">
        <w:tc>
          <w:tcPr>
            <w:tcW w:w="1325" w:type="dxa"/>
          </w:tcPr>
          <w:p w14:paraId="2F682330" w14:textId="32B614D6" w:rsidR="005D6008" w:rsidRPr="00DD44E2" w:rsidRDefault="00AC725E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</w:p>
        </w:tc>
        <w:tc>
          <w:tcPr>
            <w:tcW w:w="1377" w:type="dxa"/>
          </w:tcPr>
          <w:p w14:paraId="491AC366" w14:textId="77777777" w:rsidR="005D6008" w:rsidRPr="00DD44E2" w:rsidRDefault="005D6008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週一</w:t>
            </w:r>
          </w:p>
        </w:tc>
        <w:tc>
          <w:tcPr>
            <w:tcW w:w="1377" w:type="dxa"/>
          </w:tcPr>
          <w:p w14:paraId="22C70D87" w14:textId="77777777" w:rsidR="005D6008" w:rsidRPr="00DD44E2" w:rsidRDefault="005D6008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週二</w:t>
            </w:r>
          </w:p>
        </w:tc>
        <w:tc>
          <w:tcPr>
            <w:tcW w:w="1420" w:type="dxa"/>
          </w:tcPr>
          <w:p w14:paraId="495EB5FB" w14:textId="77777777" w:rsidR="005D6008" w:rsidRPr="00DD44E2" w:rsidRDefault="005D6008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週三</w:t>
            </w:r>
          </w:p>
        </w:tc>
        <w:tc>
          <w:tcPr>
            <w:tcW w:w="1420" w:type="dxa"/>
          </w:tcPr>
          <w:p w14:paraId="51783207" w14:textId="77777777" w:rsidR="005D6008" w:rsidRPr="00DD44E2" w:rsidRDefault="005D6008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週四</w:t>
            </w:r>
          </w:p>
        </w:tc>
        <w:tc>
          <w:tcPr>
            <w:tcW w:w="1377" w:type="dxa"/>
          </w:tcPr>
          <w:p w14:paraId="0B241A33" w14:textId="77777777" w:rsidR="005D6008" w:rsidRPr="00DD44E2" w:rsidRDefault="005D6008" w:rsidP="00DD44E2">
            <w:pPr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週五</w:t>
            </w:r>
          </w:p>
        </w:tc>
      </w:tr>
      <w:tr w:rsidR="0047369D" w:rsidRPr="00DD44E2" w14:paraId="60C2A61F" w14:textId="77777777" w:rsidTr="005D6008">
        <w:tc>
          <w:tcPr>
            <w:tcW w:w="1325" w:type="dxa"/>
          </w:tcPr>
          <w:p w14:paraId="4663F37F" w14:textId="77777777" w:rsidR="0047369D" w:rsidRPr="00DD44E2" w:rsidRDefault="0047369D" w:rsidP="00DD44E2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午餐</w:t>
            </w:r>
          </w:p>
        </w:tc>
        <w:tc>
          <w:tcPr>
            <w:tcW w:w="1377" w:type="dxa"/>
          </w:tcPr>
          <w:p w14:paraId="50F64E1B" w14:textId="2C3DC824" w:rsidR="00AE5537" w:rsidRDefault="00AE5537" w:rsidP="00AE5537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</w:p>
          <w:p w14:paraId="5933CFFD" w14:textId="77777777" w:rsidR="00BF4EC9" w:rsidRPr="00FF1C84" w:rsidRDefault="00BF4EC9" w:rsidP="00AE5537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</w:p>
          <w:p w14:paraId="657AB3B1" w14:textId="474AAB73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16</w:t>
            </w:r>
          </w:p>
          <w:p w14:paraId="04A325DE" w14:textId="6A1E16D0" w:rsidR="005E22A3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10/23</w:t>
            </w:r>
          </w:p>
          <w:p w14:paraId="3E29CCC6" w14:textId="61FBA808" w:rsidR="00AE5537" w:rsidRPr="00FF1C84" w:rsidRDefault="00AE5537" w:rsidP="00AE5537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0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13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20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11/27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8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1377" w:type="dxa"/>
          </w:tcPr>
          <w:p w14:paraId="141F331C" w14:textId="588F4266" w:rsidR="00AE5537" w:rsidRDefault="00552C23" w:rsidP="00AE5537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595BD4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</w:p>
          <w:p w14:paraId="0AF320CB" w14:textId="77777777" w:rsidR="00BF4EC9" w:rsidRPr="00FF1C84" w:rsidRDefault="00BF4EC9" w:rsidP="00AE5537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</w:p>
          <w:p w14:paraId="066DE3AA" w14:textId="2D391CAB" w:rsidR="00B2263C" w:rsidRPr="00FF1C84" w:rsidRDefault="00552C23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17</w:t>
            </w:r>
          </w:p>
          <w:p w14:paraId="4CC44925" w14:textId="4C78FAAD" w:rsidR="00E6623D" w:rsidRPr="00FF1C84" w:rsidRDefault="00552C23" w:rsidP="00374301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58099FDA" w14:textId="0E6A1353" w:rsidR="00AE5537" w:rsidRPr="00FF1C84" w:rsidRDefault="00552C23" w:rsidP="00374301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7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14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6C225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28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9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1420" w:type="dxa"/>
          </w:tcPr>
          <w:p w14:paraId="04466316" w14:textId="135735D3" w:rsidR="0047369D" w:rsidRPr="00FF1C84" w:rsidRDefault="00AF667B" w:rsidP="00DD44E2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595BD4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1B540442" w14:textId="3B1EF626" w:rsidR="005E22A3" w:rsidRPr="00FF1C84" w:rsidRDefault="005E22A3" w:rsidP="00DD44E2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</w:p>
          <w:p w14:paraId="33DD0ECE" w14:textId="6A621A17" w:rsidR="00B2263C" w:rsidRPr="00FF1C84" w:rsidRDefault="00E6623D" w:rsidP="00DD44E2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18</w:t>
            </w:r>
          </w:p>
          <w:p w14:paraId="01341379" w14:textId="16741785" w:rsidR="00E6623D" w:rsidRPr="00FF1C84" w:rsidRDefault="00B2263C" w:rsidP="00DD44E2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="004B2A3E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8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15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6C225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29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20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1420" w:type="dxa"/>
          </w:tcPr>
          <w:p w14:paraId="52EA718A" w14:textId="298F9A92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595BD4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</w:p>
          <w:p w14:paraId="07128C5C" w14:textId="48BC2761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</w:p>
          <w:p w14:paraId="6D9F5500" w14:textId="076746DE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19</w:t>
            </w:r>
          </w:p>
          <w:p w14:paraId="273D8E70" w14:textId="4CE935D4" w:rsidR="00E6623D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26</w:t>
            </w:r>
          </w:p>
          <w:p w14:paraId="50A7097F" w14:textId="7B1D601D" w:rsidR="004B2A3E" w:rsidRPr="00FF1C84" w:rsidRDefault="004B2A3E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9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16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30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7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46A5A607" w14:textId="7EB6FDEA" w:rsidR="00301FA0" w:rsidRPr="00FF1C84" w:rsidRDefault="00301FA0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21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1377" w:type="dxa"/>
          </w:tcPr>
          <w:p w14:paraId="544B7AC5" w14:textId="26425A4E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595BD4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</w:p>
          <w:p w14:paraId="6EB1BB4B" w14:textId="10F3AB47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</w:p>
          <w:p w14:paraId="336B2362" w14:textId="7F21DCD5" w:rsidR="00B2263C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0</w:t>
            </w:r>
          </w:p>
          <w:p w14:paraId="1A9EFFA9" w14:textId="4D37E77A" w:rsidR="00E6623D" w:rsidRPr="00FF1C84" w:rsidRDefault="00B2263C" w:rsidP="00B2263C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10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595BD4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27</w:t>
            </w:r>
            <w:r w:rsidR="004B2A3E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4B2A3E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4B2A3E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0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11/17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8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6C225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="00301FA0"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="00301FA0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="00301FA0"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="00810498"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9</w:t>
            </w:r>
          </w:p>
        </w:tc>
      </w:tr>
      <w:tr w:rsidR="00810498" w:rsidRPr="00DD44E2" w14:paraId="649DE4DC" w14:textId="77777777" w:rsidTr="005D6008">
        <w:tc>
          <w:tcPr>
            <w:tcW w:w="1325" w:type="dxa"/>
          </w:tcPr>
          <w:p w14:paraId="266BE827" w14:textId="77777777" w:rsidR="00810498" w:rsidRPr="00DD44E2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</w:rPr>
            </w:pPr>
            <w:r w:rsidRPr="00DD44E2">
              <w:rPr>
                <w:rFonts w:ascii="微軟正黑體" w:eastAsia="微軟正黑體" w:hAnsi="微軟正黑體" w:hint="eastAsia"/>
                <w:sz w:val="28"/>
              </w:rPr>
              <w:t>晚餐</w:t>
            </w:r>
          </w:p>
        </w:tc>
        <w:tc>
          <w:tcPr>
            <w:tcW w:w="1377" w:type="dxa"/>
          </w:tcPr>
          <w:p w14:paraId="63572E55" w14:textId="33BEFE9E" w:rsidR="00810498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</w:p>
          <w:p w14:paraId="413AC7D8" w14:textId="77777777" w:rsidR="00BF4EC9" w:rsidRPr="00FF1C84" w:rsidRDefault="00BF4EC9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</w:p>
          <w:p w14:paraId="71401C8F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16</w:t>
            </w:r>
          </w:p>
          <w:p w14:paraId="43949EF2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□10/23</w:t>
            </w:r>
          </w:p>
          <w:p w14:paraId="398FA64F" w14:textId="37A293A4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0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13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20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□11/27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11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18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1377" w:type="dxa"/>
          </w:tcPr>
          <w:p w14:paraId="64022D3A" w14:textId="07117826" w:rsidR="00810498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</w:p>
          <w:p w14:paraId="443AF2A4" w14:textId="77777777" w:rsidR="00BF4EC9" w:rsidRPr="00FF1C84" w:rsidRDefault="00BF4EC9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</w:p>
          <w:p w14:paraId="5CD9C05C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17</w:t>
            </w:r>
          </w:p>
          <w:p w14:paraId="28B57CBD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59C4278B" w14:textId="557F270A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7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14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28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19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1420" w:type="dxa"/>
          </w:tcPr>
          <w:p w14:paraId="2CD808DA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76D856DA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</w:p>
          <w:p w14:paraId="6488EA38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18</w:t>
            </w:r>
          </w:p>
          <w:p w14:paraId="711A41FE" w14:textId="738E5E73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8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15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29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13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20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1420" w:type="dxa"/>
          </w:tcPr>
          <w:p w14:paraId="6B17C0C0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</w:p>
          <w:p w14:paraId="094A862E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</w:p>
          <w:p w14:paraId="0B0A5314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19</w:t>
            </w:r>
          </w:p>
          <w:p w14:paraId="2621DADE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26</w:t>
            </w:r>
          </w:p>
          <w:p w14:paraId="7BD63DC1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9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16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30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7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</w:p>
          <w:p w14:paraId="453D8B51" w14:textId="650BFD69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21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1377" w:type="dxa"/>
          </w:tcPr>
          <w:p w14:paraId="2ABF235A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6</w:t>
            </w:r>
          </w:p>
          <w:p w14:paraId="01BBFD81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</w:p>
          <w:p w14:paraId="23F8EE1F" w14:textId="77777777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0</w:t>
            </w:r>
          </w:p>
          <w:p w14:paraId="2BA14341" w14:textId="1FD3CDD8" w:rsidR="00810498" w:rsidRPr="00FF1C84" w:rsidRDefault="00810498" w:rsidP="00810498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□10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27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3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0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□11/17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□11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1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8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/1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5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2</w:t>
            </w:r>
            <w:r w:rsidRPr="00FF1C84">
              <w:rPr>
                <w:rFonts w:ascii="微軟正黑體" w:eastAsia="微軟正黑體" w:hAnsi="微軟正黑體"/>
                <w:sz w:val="28"/>
                <w:szCs w:val="28"/>
                <w:lang w:eastAsia="zh-CN"/>
              </w:rPr>
              <w:br/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□12</w:t>
            </w:r>
            <w:r w:rsidRPr="00FF1C84">
              <w:rPr>
                <w:rFonts w:ascii="微軟正黑體" w:eastAsia="微軟正黑體" w:hAnsi="微軟正黑體" w:cs="Times New Roman"/>
                <w:sz w:val="28"/>
                <w:szCs w:val="28"/>
                <w:lang w:eastAsia="zh-CN"/>
              </w:rPr>
              <w:t>/2</w:t>
            </w:r>
            <w:r w:rsidRPr="00FF1C84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9</w:t>
            </w:r>
          </w:p>
        </w:tc>
      </w:tr>
    </w:tbl>
    <w:p w14:paraId="783777F2" w14:textId="2FE846BA" w:rsidR="003D09C2" w:rsidRDefault="00143838" w:rsidP="00DD44E2">
      <w:pPr>
        <w:tabs>
          <w:tab w:val="left" w:pos="1883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PS1.</w:t>
      </w:r>
      <w:r w:rsidR="0091392E">
        <w:rPr>
          <w:rFonts w:ascii="微軟正黑體" w:eastAsia="微軟正黑體" w:hAnsi="微軟正黑體" w:hint="eastAsia"/>
        </w:rPr>
        <w:t>本表</w:t>
      </w:r>
      <w:r w:rsidR="00AE5537">
        <w:rPr>
          <w:rFonts w:ascii="微軟正黑體" w:eastAsia="微軟正黑體" w:hAnsi="微軟正黑體" w:hint="eastAsia"/>
        </w:rPr>
        <w:t>及</w:t>
      </w:r>
      <w:proofErr w:type="gramStart"/>
      <w:r w:rsidR="001333B6">
        <w:rPr>
          <w:rFonts w:ascii="微軟正黑體" w:eastAsia="微軟正黑體" w:hAnsi="微軟正黑體" w:hint="eastAsia"/>
        </w:rPr>
        <w:t>同意書</w:t>
      </w:r>
      <w:r w:rsidR="003D09C2">
        <w:rPr>
          <w:rFonts w:ascii="微軟正黑體" w:eastAsia="微軟正黑體" w:hAnsi="微軟正黑體" w:hint="eastAsia"/>
        </w:rPr>
        <w:t>請於</w:t>
      </w:r>
      <w:proofErr w:type="gramEnd"/>
      <w:r w:rsidR="00FF1C84">
        <w:rPr>
          <w:rFonts w:ascii="微軟正黑體" w:eastAsia="微軟正黑體" w:hAnsi="微軟正黑體" w:hint="eastAsia"/>
        </w:rPr>
        <w:t>9</w:t>
      </w:r>
      <w:r w:rsidR="003D09C2">
        <w:rPr>
          <w:rFonts w:ascii="微軟正黑體" w:eastAsia="微軟正黑體" w:hAnsi="微軟正黑體" w:hint="eastAsia"/>
        </w:rPr>
        <w:t>月</w:t>
      </w:r>
      <w:r w:rsidR="00AE5537">
        <w:rPr>
          <w:rFonts w:ascii="微軟正黑體" w:eastAsia="微軟正黑體" w:hAnsi="微軟正黑體" w:hint="eastAsia"/>
        </w:rPr>
        <w:t>2</w:t>
      </w:r>
      <w:r w:rsidR="00D15D2C">
        <w:rPr>
          <w:rFonts w:ascii="微軟正黑體" w:eastAsia="微軟正黑體" w:hAnsi="微軟正黑體" w:hint="eastAsia"/>
        </w:rPr>
        <w:t>0</w:t>
      </w:r>
      <w:r w:rsidR="003D09C2">
        <w:rPr>
          <w:rFonts w:ascii="微軟正黑體" w:eastAsia="微軟正黑體" w:hAnsi="微軟正黑體" w:hint="eastAsia"/>
        </w:rPr>
        <w:t>日(</w:t>
      </w:r>
      <w:r w:rsidR="00FF1C84">
        <w:rPr>
          <w:rFonts w:ascii="微軟正黑體" w:eastAsia="微軟正黑體" w:hAnsi="微軟正黑體" w:hint="eastAsia"/>
        </w:rPr>
        <w:t>三</w:t>
      </w:r>
      <w:r w:rsidR="00E6623D">
        <w:rPr>
          <w:rFonts w:ascii="微軟正黑體" w:eastAsia="微軟正黑體" w:hAnsi="微軟正黑體" w:hint="eastAsia"/>
        </w:rPr>
        <w:t>)</w:t>
      </w:r>
      <w:r w:rsidR="00AE5537">
        <w:rPr>
          <w:rFonts w:ascii="微軟正黑體" w:eastAsia="微軟正黑體" w:hAnsi="微軟正黑體" w:hint="eastAsia"/>
        </w:rPr>
        <w:t>中午</w:t>
      </w:r>
      <w:r w:rsidR="003D09C2">
        <w:rPr>
          <w:rFonts w:ascii="微軟正黑體" w:eastAsia="微軟正黑體" w:hAnsi="微軟正黑體" w:hint="eastAsia"/>
        </w:rPr>
        <w:t>前送達學</w:t>
      </w:r>
      <w:proofErr w:type="gramStart"/>
      <w:r w:rsidR="003D09C2">
        <w:rPr>
          <w:rFonts w:ascii="微軟正黑體" w:eastAsia="微軟正黑體" w:hAnsi="微軟正黑體" w:hint="eastAsia"/>
        </w:rPr>
        <w:t>務</w:t>
      </w:r>
      <w:proofErr w:type="gramEnd"/>
      <w:r w:rsidR="003D09C2">
        <w:rPr>
          <w:rFonts w:ascii="微軟正黑體" w:eastAsia="微軟正黑體" w:hAnsi="微軟正黑體" w:hint="eastAsia"/>
        </w:rPr>
        <w:t>處生輔組。</w:t>
      </w:r>
    </w:p>
    <w:p w14:paraId="7CEE089C" w14:textId="77777777" w:rsidR="00E0077C" w:rsidRDefault="00E0077C" w:rsidP="00DD44E2">
      <w:pPr>
        <w:tabs>
          <w:tab w:val="left" w:pos="1883"/>
        </w:tabs>
        <w:spacing w:line="400" w:lineRule="exact"/>
        <w:rPr>
          <w:rFonts w:ascii="微軟正黑體" w:eastAsia="微軟正黑體" w:hAnsi="微軟正黑體" w:hint="eastAsia"/>
        </w:rPr>
      </w:pPr>
    </w:p>
    <w:p w14:paraId="21168B10" w14:textId="6137ACAD" w:rsidR="00D40B0B" w:rsidRDefault="00705CF0" w:rsidP="008A1A26">
      <w:pPr>
        <w:tabs>
          <w:tab w:val="left" w:pos="1883"/>
        </w:tabs>
        <w:spacing w:line="400" w:lineRule="exact"/>
        <w:rPr>
          <w:rFonts w:hint="eastAsia"/>
          <w:sz w:val="28"/>
        </w:rPr>
      </w:pPr>
      <w:r>
        <w:rPr>
          <w:rFonts w:ascii="微軟正黑體" w:eastAsia="微軟正黑體" w:hAnsi="微軟正黑體" w:hint="eastAsia"/>
        </w:rPr>
        <w:t xml:space="preserve">                     </w:t>
      </w:r>
      <w:r w:rsidRPr="00705CF0">
        <w:rPr>
          <w:rFonts w:ascii="微軟正黑體" w:eastAsia="微軟正黑體" w:hAnsi="微軟正黑體" w:hint="eastAsia"/>
          <w:sz w:val="28"/>
        </w:rPr>
        <w:t xml:space="preserve"> 申請人簽章</w:t>
      </w:r>
      <w:r w:rsidRPr="00705CF0">
        <w:rPr>
          <w:rFonts w:hint="eastAsia"/>
          <w:sz w:val="28"/>
        </w:rPr>
        <w:t>：_________________________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3"/>
        <w:gridCol w:w="1952"/>
        <w:gridCol w:w="1952"/>
        <w:gridCol w:w="1952"/>
      </w:tblGrid>
      <w:tr w:rsidR="00705CF0" w14:paraId="684B0517" w14:textId="77777777" w:rsidTr="001A3B41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78E1B1B0" w14:textId="77777777" w:rsidR="00705CF0" w:rsidRPr="00705CF0" w:rsidRDefault="00705CF0" w:rsidP="00705CF0">
            <w:pPr>
              <w:tabs>
                <w:tab w:val="left" w:pos="1883"/>
              </w:tabs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05CF0">
              <w:rPr>
                <w:rFonts w:ascii="微軟正黑體" w:eastAsia="微軟正黑體" w:hAnsi="微軟正黑體" w:hint="eastAsia"/>
                <w:sz w:val="28"/>
              </w:rPr>
              <w:lastRenderedPageBreak/>
              <w:t>生輔組承辦人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056A94B8" w14:textId="77777777" w:rsidR="00705CF0" w:rsidRPr="00705CF0" w:rsidRDefault="00705CF0" w:rsidP="00705CF0">
            <w:pPr>
              <w:tabs>
                <w:tab w:val="left" w:pos="1883"/>
              </w:tabs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05CF0">
              <w:rPr>
                <w:rFonts w:ascii="微軟正黑體" w:eastAsia="微軟正黑體" w:hAnsi="微軟正黑體" w:hint="eastAsia"/>
                <w:sz w:val="28"/>
              </w:rPr>
              <w:t>生輔組組長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64D7F9FC" w14:textId="77777777" w:rsidR="00705CF0" w:rsidRPr="00705CF0" w:rsidRDefault="00705CF0" w:rsidP="00705CF0">
            <w:pPr>
              <w:tabs>
                <w:tab w:val="left" w:pos="1883"/>
              </w:tabs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05CF0">
              <w:rPr>
                <w:rFonts w:ascii="微軟正黑體" w:eastAsia="微軟正黑體" w:hAnsi="微軟正黑體" w:hint="eastAsia"/>
                <w:sz w:val="28"/>
              </w:rPr>
              <w:t>專門委員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C9E19A7" w14:textId="77777777" w:rsidR="00705CF0" w:rsidRPr="00705CF0" w:rsidRDefault="00705CF0" w:rsidP="00705CF0">
            <w:pPr>
              <w:tabs>
                <w:tab w:val="left" w:pos="1883"/>
              </w:tabs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05CF0">
              <w:rPr>
                <w:rFonts w:ascii="微軟正黑體" w:eastAsia="微軟正黑體" w:hAnsi="微軟正黑體" w:hint="eastAsia"/>
                <w:sz w:val="28"/>
              </w:rPr>
              <w:t>學</w:t>
            </w:r>
            <w:proofErr w:type="gramStart"/>
            <w:r w:rsidRPr="00705CF0">
              <w:rPr>
                <w:rFonts w:ascii="微軟正黑體" w:eastAsia="微軟正黑體" w:hAnsi="微軟正黑體" w:hint="eastAsia"/>
                <w:sz w:val="28"/>
              </w:rPr>
              <w:t>務</w:t>
            </w:r>
            <w:proofErr w:type="gramEnd"/>
            <w:r w:rsidRPr="00705CF0">
              <w:rPr>
                <w:rFonts w:ascii="微軟正黑體" w:eastAsia="微軟正黑體" w:hAnsi="微軟正黑體" w:hint="eastAsia"/>
                <w:sz w:val="28"/>
              </w:rPr>
              <w:t>長</w:t>
            </w:r>
          </w:p>
        </w:tc>
      </w:tr>
      <w:tr w:rsidR="00705CF0" w14:paraId="65C22871" w14:textId="77777777" w:rsidTr="001A3B41">
        <w:tc>
          <w:tcPr>
            <w:tcW w:w="2074" w:type="dxa"/>
            <w:tcBorders>
              <w:top w:val="single" w:sz="12" w:space="0" w:color="auto"/>
            </w:tcBorders>
          </w:tcPr>
          <w:p w14:paraId="210F3300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5F245333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0F98C151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23D0894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2A7F12E6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6804C237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199BAED2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048E64EA" w14:textId="77777777" w:rsidR="00705CF0" w:rsidRDefault="00705CF0" w:rsidP="008A1A26">
            <w:pPr>
              <w:tabs>
                <w:tab w:val="left" w:pos="1883"/>
              </w:tabs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6496632C" w14:textId="77777777" w:rsidR="00705CF0" w:rsidRPr="00DD44E2" w:rsidRDefault="00705CF0" w:rsidP="001A3B41">
      <w:pPr>
        <w:tabs>
          <w:tab w:val="left" w:pos="1883"/>
        </w:tabs>
        <w:spacing w:line="400" w:lineRule="exact"/>
        <w:rPr>
          <w:rFonts w:ascii="微軟正黑體" w:eastAsia="微軟正黑體" w:hAnsi="微軟正黑體"/>
        </w:rPr>
      </w:pPr>
    </w:p>
    <w:sectPr w:rsidR="00705CF0" w:rsidRPr="00DD44E2" w:rsidSect="00A4689E">
      <w:pgSz w:w="11906" w:h="16838"/>
      <w:pgMar w:top="851" w:right="226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500A" w14:textId="77777777" w:rsidR="004470F9" w:rsidRDefault="004470F9" w:rsidP="008A1A26">
      <w:r>
        <w:separator/>
      </w:r>
    </w:p>
  </w:endnote>
  <w:endnote w:type="continuationSeparator" w:id="0">
    <w:p w14:paraId="18A58035" w14:textId="77777777" w:rsidR="004470F9" w:rsidRDefault="004470F9" w:rsidP="008A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4DD6C" w14:textId="77777777" w:rsidR="004470F9" w:rsidRDefault="004470F9" w:rsidP="008A1A26">
      <w:r>
        <w:separator/>
      </w:r>
    </w:p>
  </w:footnote>
  <w:footnote w:type="continuationSeparator" w:id="0">
    <w:p w14:paraId="76E307B6" w14:textId="77777777" w:rsidR="004470F9" w:rsidRDefault="004470F9" w:rsidP="008A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84C4F"/>
    <w:multiLevelType w:val="hybridMultilevel"/>
    <w:tmpl w:val="C672BD9C"/>
    <w:lvl w:ilvl="0" w:tplc="B8AC3594">
      <w:start w:val="1"/>
      <w:numFmt w:val="taiwaneseCountingThousand"/>
      <w:lvlText w:val="(%1)"/>
      <w:lvlJc w:val="left"/>
      <w:pPr>
        <w:ind w:left="960" w:hanging="48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4427335"/>
    <w:multiLevelType w:val="hybridMultilevel"/>
    <w:tmpl w:val="2EE0D6B6"/>
    <w:lvl w:ilvl="0" w:tplc="9B4E7770">
      <w:start w:val="1"/>
      <w:numFmt w:val="taiwaneseCountingThousand"/>
      <w:lvlText w:val="(%1)"/>
      <w:lvlJc w:val="left"/>
      <w:pPr>
        <w:ind w:left="960" w:hanging="48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5D82E23"/>
    <w:multiLevelType w:val="hybridMultilevel"/>
    <w:tmpl w:val="A726D058"/>
    <w:lvl w:ilvl="0" w:tplc="F724AE3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825"/>
    <w:rsid w:val="001333B6"/>
    <w:rsid w:val="001434D2"/>
    <w:rsid w:val="00143838"/>
    <w:rsid w:val="00191CE9"/>
    <w:rsid w:val="00194703"/>
    <w:rsid w:val="001953CC"/>
    <w:rsid w:val="001A3B41"/>
    <w:rsid w:val="001C4C3A"/>
    <w:rsid w:val="002B35CE"/>
    <w:rsid w:val="002F0BA2"/>
    <w:rsid w:val="002F1B8D"/>
    <w:rsid w:val="00301FA0"/>
    <w:rsid w:val="0030734E"/>
    <w:rsid w:val="00326EAD"/>
    <w:rsid w:val="00374301"/>
    <w:rsid w:val="00395040"/>
    <w:rsid w:val="003B6984"/>
    <w:rsid w:val="003D09C2"/>
    <w:rsid w:val="003D5A43"/>
    <w:rsid w:val="003E1385"/>
    <w:rsid w:val="003E42A3"/>
    <w:rsid w:val="00431875"/>
    <w:rsid w:val="004470F9"/>
    <w:rsid w:val="0045305A"/>
    <w:rsid w:val="0047369D"/>
    <w:rsid w:val="004A7B1F"/>
    <w:rsid w:val="004B2A3E"/>
    <w:rsid w:val="004B551D"/>
    <w:rsid w:val="005500AD"/>
    <w:rsid w:val="00552C23"/>
    <w:rsid w:val="00553C51"/>
    <w:rsid w:val="00566F55"/>
    <w:rsid w:val="00595BD4"/>
    <w:rsid w:val="005C5DC9"/>
    <w:rsid w:val="005D6008"/>
    <w:rsid w:val="005E22A3"/>
    <w:rsid w:val="00600C32"/>
    <w:rsid w:val="00604975"/>
    <w:rsid w:val="006C2250"/>
    <w:rsid w:val="00705CF0"/>
    <w:rsid w:val="00762771"/>
    <w:rsid w:val="007654BC"/>
    <w:rsid w:val="007C2335"/>
    <w:rsid w:val="007C7570"/>
    <w:rsid w:val="007F5586"/>
    <w:rsid w:val="00810498"/>
    <w:rsid w:val="00894B96"/>
    <w:rsid w:val="008A1A26"/>
    <w:rsid w:val="008A4ACE"/>
    <w:rsid w:val="00903786"/>
    <w:rsid w:val="0091392E"/>
    <w:rsid w:val="009425D6"/>
    <w:rsid w:val="009F090A"/>
    <w:rsid w:val="009F233F"/>
    <w:rsid w:val="009F7B65"/>
    <w:rsid w:val="00A4689E"/>
    <w:rsid w:val="00A47D19"/>
    <w:rsid w:val="00AC3796"/>
    <w:rsid w:val="00AC725E"/>
    <w:rsid w:val="00AE17F0"/>
    <w:rsid w:val="00AE4F97"/>
    <w:rsid w:val="00AE5537"/>
    <w:rsid w:val="00AF667B"/>
    <w:rsid w:val="00B2263C"/>
    <w:rsid w:val="00B60B81"/>
    <w:rsid w:val="00B65C4A"/>
    <w:rsid w:val="00BF4EC9"/>
    <w:rsid w:val="00C076DF"/>
    <w:rsid w:val="00C24D78"/>
    <w:rsid w:val="00C54B9D"/>
    <w:rsid w:val="00C91974"/>
    <w:rsid w:val="00CB66EB"/>
    <w:rsid w:val="00D15D2C"/>
    <w:rsid w:val="00D31825"/>
    <w:rsid w:val="00D40B0B"/>
    <w:rsid w:val="00D53C97"/>
    <w:rsid w:val="00D92D14"/>
    <w:rsid w:val="00DD44E2"/>
    <w:rsid w:val="00E0077C"/>
    <w:rsid w:val="00E6623D"/>
    <w:rsid w:val="00EA30E5"/>
    <w:rsid w:val="00ED2B92"/>
    <w:rsid w:val="00ED3D5E"/>
    <w:rsid w:val="00ED6A0E"/>
    <w:rsid w:val="00EE5F0F"/>
    <w:rsid w:val="00FD7BFB"/>
    <w:rsid w:val="00FE3DDA"/>
    <w:rsid w:val="00F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0DA6C"/>
  <w15:chartTrackingRefBased/>
  <w15:docId w15:val="{EB6B3303-3BDF-4437-A959-369BCB46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537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B92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table" w:styleId="a4">
    <w:name w:val="Table Grid"/>
    <w:basedOn w:val="a1"/>
    <w:uiPriority w:val="39"/>
    <w:rsid w:val="00326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0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D09C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1A2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A1A2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A1A2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A1A26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4B2A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A3E"/>
  </w:style>
  <w:style w:type="character" w:customStyle="1" w:styleId="ad">
    <w:name w:val="註解文字 字元"/>
    <w:basedOn w:val="a0"/>
    <w:link w:val="ac"/>
    <w:uiPriority w:val="99"/>
    <w:semiHidden/>
    <w:rsid w:val="004B2A3E"/>
    <w:rPr>
      <w:rFonts w:ascii="新細明體" w:eastAsia="新細明體" w:hAnsi="新細明體" w:cs="新細明體"/>
      <w:kern w:val="0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A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B2A3E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4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6D17-C373-4563-ABDB-DC1DAE22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167</Words>
  <Characters>953</Characters>
  <Application>Microsoft Office Word</Application>
  <DocSecurity>0</DocSecurity>
  <Lines>7</Lines>
  <Paragraphs>2</Paragraphs>
  <ScaleCrop>false</ScaleCrop>
  <Company>ntue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2022-04-12T01:35:00Z</cp:lastPrinted>
  <dcterms:created xsi:type="dcterms:W3CDTF">2022-04-12T01:18:00Z</dcterms:created>
  <dcterms:modified xsi:type="dcterms:W3CDTF">2023-09-12T02:38:00Z</dcterms:modified>
</cp:coreProperties>
</file>