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7" w:type="pct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1295"/>
        <w:gridCol w:w="2106"/>
        <w:gridCol w:w="3504"/>
        <w:gridCol w:w="1503"/>
        <w:gridCol w:w="15"/>
        <w:gridCol w:w="1431"/>
        <w:gridCol w:w="318"/>
        <w:gridCol w:w="273"/>
        <w:gridCol w:w="702"/>
        <w:gridCol w:w="561"/>
        <w:gridCol w:w="561"/>
        <w:gridCol w:w="561"/>
        <w:gridCol w:w="1701"/>
      </w:tblGrid>
      <w:tr w:rsidR="000C5C9C" w:rsidTr="000C5C9C">
        <w:trPr>
          <w:cantSplit/>
          <w:trHeight w:val="567"/>
        </w:trPr>
        <w:tc>
          <w:tcPr>
            <w:tcW w:w="8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Default="000C5C9C" w:rsidP="001B1F01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Default="000C5C9C" w:rsidP="001B1F01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Default="000C5C9C" w:rsidP="001B1F01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Default="000C5C9C" w:rsidP="001B1F01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Default="000C5C9C" w:rsidP="001B1F01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Default="000C5C9C" w:rsidP="001B1F01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Default="000C5C9C" w:rsidP="001B1F01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Default="000C5C9C" w:rsidP="001B1F01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0C5C9C" w:rsidRPr="00ED5525" w:rsidTr="000C5C9C">
        <w:trPr>
          <w:cantSplit/>
          <w:trHeight w:val="285"/>
        </w:trPr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Pr="00ED5525" w:rsidRDefault="000C5C9C" w:rsidP="001B1F01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Pr="00ED5525" w:rsidRDefault="000C5C9C" w:rsidP="001B1F01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C" w:rsidRPr="00ED5525" w:rsidRDefault="000C5C9C" w:rsidP="001B1F01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C" w:rsidRPr="00ED5525" w:rsidRDefault="000C5C9C" w:rsidP="001B1F01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C" w:rsidRPr="00ED5525" w:rsidRDefault="000C5C9C" w:rsidP="001B1F01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0C5C9C" w:rsidTr="000C5C9C">
        <w:trPr>
          <w:cantSplit/>
          <w:trHeight w:val="525"/>
        </w:trPr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Pr="00912415" w:rsidRDefault="000C5C9C" w:rsidP="001B1F01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Pr="00912415" w:rsidRDefault="000C5C9C" w:rsidP="001B1F01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C" w:rsidRPr="00912415" w:rsidRDefault="000C5C9C" w:rsidP="001B1F01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C" w:rsidRPr="00912415" w:rsidRDefault="000C5C9C" w:rsidP="001B1F01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C" w:rsidRPr="00912415" w:rsidRDefault="000C5C9C" w:rsidP="001B1F01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0C5C9C" w:rsidRPr="00ED5525" w:rsidTr="000C5C9C">
        <w:trPr>
          <w:cantSplit/>
          <w:trHeight w:val="338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Pr="00ED5525" w:rsidRDefault="000C5C9C" w:rsidP="001B1F01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Pr="00ED5525" w:rsidRDefault="000C5C9C" w:rsidP="001B1F01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C" w:rsidRPr="00ED5525" w:rsidRDefault="000C5C9C" w:rsidP="001B1F01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Pr="00ED5525" w:rsidRDefault="000C5C9C" w:rsidP="001B1F01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C" w:rsidRPr="00ED5525" w:rsidRDefault="000C5C9C" w:rsidP="001B1F01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C5C9C" w:rsidTr="000C5C9C">
        <w:trPr>
          <w:cantSplit/>
          <w:trHeight w:val="555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Pr="00912415" w:rsidRDefault="000C5C9C" w:rsidP="001B1F01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Pr="00912415" w:rsidRDefault="000C5C9C" w:rsidP="001B1F01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C" w:rsidRPr="00912415" w:rsidRDefault="000C5C9C" w:rsidP="001B1F01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Default="000C5C9C" w:rsidP="001B1F01">
            <w:pPr>
              <w:rPr>
                <w:rFonts w:ascii="細明體" w:eastAsia="細明體" w:hAnsi="細明體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C" w:rsidRDefault="000C5C9C" w:rsidP="001B1F01">
            <w:pPr>
              <w:rPr>
                <w:rFonts w:ascii="細明體" w:eastAsia="細明體" w:hAnsi="細明體"/>
              </w:rPr>
            </w:pPr>
          </w:p>
        </w:tc>
      </w:tr>
      <w:tr w:rsidR="000C5C9C" w:rsidTr="000C5C9C">
        <w:trPr>
          <w:cantSplit/>
          <w:trHeight w:val="555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Pr="000927A2" w:rsidRDefault="000C5C9C" w:rsidP="001B1F01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Default="000C5C9C" w:rsidP="001B1F01">
            <w:pPr>
              <w:rPr>
                <w:rFonts w:ascii="細明體" w:eastAsia="細明體" w:hAnsi="細明體"/>
              </w:rPr>
            </w:pPr>
            <w:bookmarkStart w:id="0" w:name="_GoBack"/>
            <w:bookmarkEnd w:id="0"/>
          </w:p>
        </w:tc>
      </w:tr>
      <w:tr w:rsidR="000C5C9C" w:rsidRPr="00ED5525" w:rsidTr="000C5C9C">
        <w:trPr>
          <w:cantSplit/>
          <w:trHeight w:val="338"/>
        </w:trPr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Pr="00ED5525" w:rsidRDefault="000C5C9C" w:rsidP="001B1F01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C" w:rsidRPr="00ED5525" w:rsidRDefault="000C5C9C" w:rsidP="001B1F01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Pr="00ED5525" w:rsidRDefault="000C5C9C" w:rsidP="001B1F01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C" w:rsidRPr="00ED5525" w:rsidRDefault="000C5C9C" w:rsidP="001B1F01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0C5C9C" w:rsidTr="000C5C9C">
        <w:trPr>
          <w:cantSplit/>
          <w:trHeight w:val="843"/>
        </w:trPr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C9C" w:rsidRDefault="000C5C9C" w:rsidP="001B1F01">
            <w:pPr>
              <w:jc w:val="center"/>
              <w:rPr>
                <w:rFonts w:eastAsia="細明體"/>
                <w:sz w:val="20"/>
              </w:rPr>
            </w:pPr>
          </w:p>
          <w:p w:rsidR="000C5C9C" w:rsidRPr="00912415" w:rsidRDefault="000C5C9C" w:rsidP="001B1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C" w:rsidRPr="00912415" w:rsidRDefault="000C5C9C" w:rsidP="001B1F01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Default="000C5C9C" w:rsidP="001B1F01">
            <w:pPr>
              <w:rPr>
                <w:rFonts w:ascii="細明體" w:eastAsia="細明體" w:hAnsi="細明體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9C" w:rsidRDefault="000C5C9C" w:rsidP="001B1F01">
            <w:pPr>
              <w:rPr>
                <w:rFonts w:ascii="細明體" w:eastAsia="細明體" w:hAnsi="細明體"/>
              </w:rPr>
            </w:pPr>
          </w:p>
        </w:tc>
      </w:tr>
      <w:tr w:rsidR="000C5C9C" w:rsidRPr="00ED5525" w:rsidTr="000C5C9C">
        <w:trPr>
          <w:cantSplit/>
          <w:trHeight w:val="338"/>
        </w:trPr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Pr="00ED5525" w:rsidRDefault="000C5C9C" w:rsidP="001B1F01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Pr="00ED5525" w:rsidRDefault="000C5C9C" w:rsidP="001B1F01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C5C9C" w:rsidTr="000C5C9C">
        <w:trPr>
          <w:cantSplit/>
          <w:trHeight w:val="2575"/>
        </w:trPr>
        <w:tc>
          <w:tcPr>
            <w:tcW w:w="74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Pr="00101E0F" w:rsidRDefault="000C5C9C" w:rsidP="001B1F01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0C5C9C" w:rsidRPr="00912415" w:rsidRDefault="000C5C9C" w:rsidP="001B1F01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62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Default="000C5C9C" w:rsidP="001B1F01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0C5C9C" w:rsidRPr="00ED5525" w:rsidRDefault="000C5C9C" w:rsidP="001B1F01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0C5C9C" w:rsidRDefault="000C5C9C" w:rsidP="001B1F01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0C5C9C" w:rsidRDefault="000C5C9C" w:rsidP="001B1F01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0C5C9C" w:rsidRPr="00443616" w:rsidRDefault="000C5C9C" w:rsidP="001B1F01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0C5C9C" w:rsidTr="000C5C9C">
        <w:trPr>
          <w:cantSplit/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C9C" w:rsidRDefault="000C5C9C" w:rsidP="001B1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0C5C9C" w:rsidRDefault="000C5C9C" w:rsidP="001B1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0C5C9C" w:rsidRDefault="000C5C9C" w:rsidP="001B1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0C5C9C" w:rsidRDefault="000C5C9C" w:rsidP="001B1F01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4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C9C" w:rsidRDefault="000C5C9C" w:rsidP="001B1F01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0C5C9C" w:rsidRDefault="000C5C9C" w:rsidP="001B1F01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0C5C9C" w:rsidRDefault="000C5C9C" w:rsidP="001B1F01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0C5C9C" w:rsidRDefault="000C5C9C" w:rsidP="001B1F01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</w:t>
            </w:r>
            <w:proofErr w:type="gramStart"/>
            <w:r>
              <w:rPr>
                <w:rFonts w:eastAsia="細明體" w:hint="eastAsia"/>
                <w:sz w:val="20"/>
              </w:rPr>
              <w:t>衛福部</w:t>
            </w:r>
            <w:proofErr w:type="gramEnd"/>
            <w:r>
              <w:rPr>
                <w:rFonts w:eastAsia="細明體" w:hint="eastAsia"/>
                <w:sz w:val="20"/>
              </w:rPr>
              <w:t>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0C5C9C" w:rsidRDefault="000C5C9C" w:rsidP="001B1F01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0C5C9C" w:rsidRDefault="000C5C9C" w:rsidP="001B1F01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5F02EF" w:rsidRPr="000C5C9C" w:rsidRDefault="005F02EF"/>
    <w:sectPr w:rsidR="005F02EF" w:rsidRPr="000C5C9C" w:rsidSect="000C5C9C">
      <w:pgSz w:w="16838" w:h="11906" w:orient="landscape"/>
      <w:pgMar w:top="709" w:right="1440" w:bottom="56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9C"/>
    <w:rsid w:val="000C5C9C"/>
    <w:rsid w:val="005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0508E-740B-4360-825D-B873C30E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5C9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607</Characters>
  <Application>Microsoft Office Word</Application>
  <DocSecurity>0</DocSecurity>
  <Lines>5</Lines>
  <Paragraphs>1</Paragraphs>
  <ScaleCrop>false</ScaleCrop>
  <Company>ntue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ntue</dc:creator>
  <cp:keywords/>
  <dc:description/>
  <cp:lastModifiedBy>ntue</cp:lastModifiedBy>
  <cp:revision>1</cp:revision>
  <dcterms:created xsi:type="dcterms:W3CDTF">2018-11-19T03:19:00Z</dcterms:created>
  <dcterms:modified xsi:type="dcterms:W3CDTF">2018-11-19T03:23:00Z</dcterms:modified>
</cp:coreProperties>
</file>